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258" w:rsidP="008B5258" w:rsidRDefault="008B5258" w14:paraId="7DA6C99B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  <w:lang w:val="es-ES"/>
        </w:rPr>
      </w:pPr>
      <w:bookmarkStart w:name="_Hlk43563876" w:id="0"/>
      <w:r w:rsidRPr="7736D00B">
        <w:rPr>
          <w:rFonts w:ascii="Tahoma" w:hAnsi="Tahoma" w:eastAsia="Tahoma" w:cs="Tahoma"/>
          <w:b/>
          <w:bCs/>
          <w:sz w:val="20"/>
          <w:szCs w:val="20"/>
          <w:lang w:val="es-ES"/>
        </w:rPr>
        <w:t xml:space="preserve">FORMATO </w:t>
      </w:r>
      <w:r>
        <w:rPr>
          <w:rFonts w:ascii="Tahoma" w:hAnsi="Tahoma" w:eastAsia="Tahoma" w:cs="Tahoma"/>
          <w:b/>
          <w:bCs/>
          <w:sz w:val="20"/>
          <w:szCs w:val="20"/>
          <w:lang w:val="es-ES"/>
        </w:rPr>
        <w:t>7</w:t>
      </w:r>
    </w:p>
    <w:p w:rsidRPr="00C258C0" w:rsidR="008B5258" w:rsidP="008B5258" w:rsidRDefault="008B5258" w14:paraId="3B619B64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  <w:lang w:val="es-ES"/>
        </w:rPr>
      </w:pPr>
    </w:p>
    <w:p w:rsidR="008B5258" w:rsidP="008B5258" w:rsidRDefault="008B5258" w14:paraId="029133C0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  <w:lang w:val="es-ES"/>
        </w:rPr>
      </w:pPr>
      <w:r w:rsidRPr="2A6AB385">
        <w:rPr>
          <w:rFonts w:ascii="Tahoma" w:hAnsi="Tahoma" w:eastAsia="Tahoma" w:cs="Tahoma"/>
          <w:b/>
          <w:bCs/>
          <w:sz w:val="20"/>
          <w:szCs w:val="20"/>
          <w:lang w:val="es-ES"/>
        </w:rPr>
        <w:t xml:space="preserve">EXPERIENCIA DEL PROPONENTE </w:t>
      </w:r>
    </w:p>
    <w:p w:rsidR="008B5258" w:rsidP="008B5258" w:rsidRDefault="008B5258" w14:paraId="177B0AB8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  <w:lang w:val="es-ES"/>
        </w:rPr>
      </w:pPr>
    </w:p>
    <w:p w:rsidRPr="00C258C0" w:rsidR="008B5258" w:rsidP="008B5258" w:rsidRDefault="008B5258" w14:paraId="1CBDE16B" w14:textId="66EE020E">
      <w:pPr>
        <w:spacing w:line="240" w:lineRule="auto"/>
        <w:ind w:right="-660"/>
        <w:jc w:val="both"/>
        <w:rPr>
          <w:rFonts w:ascii="Tahoma" w:hAnsi="Tahoma" w:cs="Tahoma"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OBJETO: “</w:t>
      </w:r>
      <w:r w:rsidRPr="008B5258">
        <w:rPr>
          <w:rFonts w:ascii="Tahoma" w:hAnsi="Tahoma" w:cs="Tahoma"/>
          <w:i/>
          <w:iCs/>
          <w:sz w:val="20"/>
          <w:szCs w:val="20"/>
        </w:rPr>
        <w:t>PRESTAR SERVICIOS PARA EL DISEÑO, CREACIÓN Y REALIZACIÓN DE LOS DISTINTOS EVENTOS CULTURALES Y ARTÍSTICOS DE LA RUTA TRECE EN EL MARCO DE LA RES. 00179/2026 FUTIC</w:t>
      </w:r>
      <w:r w:rsidRPr="00C258C0">
        <w:rPr>
          <w:rFonts w:ascii="Tahoma" w:hAnsi="Tahoma" w:cs="Tahoma"/>
          <w:sz w:val="20"/>
          <w:szCs w:val="20"/>
          <w:lang w:val="es-ES"/>
        </w:rPr>
        <w:t>.</w:t>
      </w:r>
      <w:r w:rsidRPr="00C258C0">
        <w:rPr>
          <w:rFonts w:ascii="Tahoma" w:hAnsi="Tahoma" w:cs="Tahoma"/>
          <w:sz w:val="20"/>
          <w:szCs w:val="20"/>
        </w:rPr>
        <w:t>”</w:t>
      </w:r>
    </w:p>
    <w:p w:rsidRPr="00C258C0" w:rsidR="008B5258" w:rsidP="008B5258" w:rsidRDefault="008B5258" w14:paraId="3B7D9825" w14:textId="77777777">
      <w:pPr>
        <w:spacing w:after="0" w:line="240" w:lineRule="auto"/>
        <w:jc w:val="both"/>
        <w:rPr>
          <w:rFonts w:ascii="Tahoma" w:hAnsi="Tahoma" w:eastAsia="Tahoma" w:cs="Tahoma"/>
          <w:b/>
          <w:bCs/>
          <w:sz w:val="20"/>
          <w:szCs w:val="20"/>
          <w:lang w:val="es-ES"/>
        </w:rPr>
      </w:pPr>
    </w:p>
    <w:tbl>
      <w:tblPr>
        <w:tblW w:w="94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00" w:firstRow="0" w:lastRow="0" w:firstColumn="0" w:lastColumn="0" w:noHBand="1" w:noVBand="1"/>
      </w:tblPr>
      <w:tblGrid>
        <w:gridCol w:w="570"/>
        <w:gridCol w:w="1695"/>
        <w:gridCol w:w="1599"/>
        <w:gridCol w:w="1436"/>
        <w:gridCol w:w="1352"/>
        <w:gridCol w:w="1075"/>
        <w:gridCol w:w="1681"/>
      </w:tblGrid>
      <w:tr w:rsidRPr="00C258C0" w:rsidR="008B5258" w:rsidTr="00E10B42" w14:paraId="06E2334E" w14:textId="77777777">
        <w:trPr>
          <w:trHeight w:val="1387"/>
        </w:trPr>
        <w:tc>
          <w:tcPr>
            <w:tcW w:w="5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916FE5" w:rsidR="008B5258" w:rsidP="00E10B42" w:rsidRDefault="008B5258" w14:paraId="5C4287D9" w14:textId="77777777">
            <w:pPr>
              <w:spacing w:after="0" w:line="240" w:lineRule="auto"/>
              <w:rPr>
                <w:rFonts w:ascii="Tahoma" w:hAnsi="Tahoma" w:eastAsia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hAnsi="Tahoma" w:eastAsia="Tahoma" w:cs="Tahoma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16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916FE5" w:rsidR="008B5258" w:rsidP="00E10B42" w:rsidRDefault="008B5258" w14:paraId="7F6289D0" w14:textId="77777777">
            <w:pPr>
              <w:spacing w:after="0" w:line="240" w:lineRule="auto"/>
              <w:rPr>
                <w:rFonts w:ascii="Tahoma" w:hAnsi="Tahoma" w:eastAsia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hAnsi="Tahoma" w:eastAsia="Tahoma" w:cs="Tahoma"/>
                <w:b/>
                <w:bCs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59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916FE5" w:rsidR="008B5258" w:rsidP="00E10B42" w:rsidRDefault="008B5258" w14:paraId="024DE5AE" w14:textId="77777777">
            <w:pPr>
              <w:spacing w:after="0" w:line="240" w:lineRule="auto"/>
              <w:rPr>
                <w:rFonts w:ascii="Tahoma" w:hAnsi="Tahoma" w:eastAsia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hAnsi="Tahoma" w:eastAsia="Tahoma" w:cs="Tahoma"/>
                <w:b/>
                <w:bCs/>
                <w:sz w:val="18"/>
                <w:szCs w:val="18"/>
                <w:lang w:val="es-ES"/>
              </w:rPr>
              <w:t>Nombre contratista</w:t>
            </w:r>
          </w:p>
        </w:tc>
        <w:tc>
          <w:tcPr>
            <w:tcW w:w="143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916FE5" w:rsidR="008B5258" w:rsidP="00E10B42" w:rsidRDefault="008B5258" w14:paraId="0170F418" w14:textId="77777777">
            <w:pPr>
              <w:spacing w:after="0" w:line="240" w:lineRule="auto"/>
              <w:rPr>
                <w:rFonts w:ascii="Tahoma" w:hAnsi="Tahoma" w:eastAsia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hAnsi="Tahoma" w:eastAsia="Tahoma" w:cs="Tahoma"/>
                <w:b/>
                <w:bCs/>
                <w:sz w:val="18"/>
                <w:szCs w:val="18"/>
                <w:lang w:val="es-ES"/>
              </w:rPr>
              <w:t>Objeto del Contrato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916FE5" w:rsidR="008B5258" w:rsidP="00E10B42" w:rsidRDefault="008B5258" w14:paraId="6550F2D1" w14:textId="77777777">
            <w:pPr>
              <w:spacing w:after="0" w:line="240" w:lineRule="auto"/>
              <w:rPr>
                <w:rFonts w:ascii="Tahoma" w:hAnsi="Tahoma" w:eastAsia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hAnsi="Tahoma" w:eastAsia="Tahoma" w:cs="Tahoma"/>
                <w:b/>
                <w:bCs/>
                <w:sz w:val="18"/>
                <w:szCs w:val="18"/>
                <w:lang w:val="es-ES"/>
              </w:rPr>
              <w:t>Cuantía o valor del contrato (en Pesos)</w:t>
            </w:r>
          </w:p>
        </w:tc>
        <w:tc>
          <w:tcPr>
            <w:tcW w:w="10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916FE5" w:rsidR="008B5258" w:rsidP="00E10B42" w:rsidRDefault="008B5258" w14:paraId="6D80324E" w14:textId="77777777">
            <w:pPr>
              <w:spacing w:after="0" w:line="240" w:lineRule="auto"/>
              <w:rPr>
                <w:rFonts w:ascii="Tahoma" w:hAnsi="Tahoma" w:eastAsia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hAnsi="Tahoma" w:eastAsia="Tahoma" w:cs="Tahoma"/>
                <w:b/>
                <w:bCs/>
                <w:sz w:val="18"/>
                <w:szCs w:val="18"/>
                <w:lang w:val="es-ES"/>
              </w:rPr>
              <w:t xml:space="preserve">Fecha Inicial </w:t>
            </w:r>
          </w:p>
        </w:tc>
        <w:tc>
          <w:tcPr>
            <w:tcW w:w="16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916FE5" w:rsidR="008B5258" w:rsidP="00E10B42" w:rsidRDefault="008B5258" w14:paraId="6A16C721" w14:textId="77777777">
            <w:pPr>
              <w:spacing w:after="0" w:line="240" w:lineRule="auto"/>
              <w:rPr>
                <w:rFonts w:ascii="Tahoma" w:hAnsi="Tahoma" w:eastAsia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hAnsi="Tahoma" w:eastAsia="Tahoma" w:cs="Tahoma"/>
                <w:b/>
                <w:bCs/>
                <w:sz w:val="18"/>
                <w:szCs w:val="18"/>
                <w:lang w:val="es-ES"/>
              </w:rPr>
              <w:t xml:space="preserve">Fecha Terminación </w:t>
            </w:r>
          </w:p>
        </w:tc>
      </w:tr>
      <w:tr w:rsidRPr="00C258C0" w:rsidR="008B5258" w:rsidTr="00E10B42" w14:paraId="4B171AED" w14:textId="77777777">
        <w:trPr>
          <w:trHeight w:val="505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2ED6E38C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hAnsi="Tahoma" w:eastAsia="Tahoma" w:cs="Tahoma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04E42BC8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40705ACB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3157EDFF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155217B8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0964BDA5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78CC2793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</w:tr>
      <w:tr w:rsidRPr="00C258C0" w:rsidR="008B5258" w:rsidTr="00E10B42" w14:paraId="4F9B64B7" w14:textId="77777777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5070DEEC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hAnsi="Tahoma" w:eastAsia="Tahoma" w:cs="Tahoma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1524E1FF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42FEBA72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414373D7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53BFE36F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0384FB7C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1FB07594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</w:tr>
      <w:tr w:rsidRPr="00C258C0" w:rsidR="008B5258" w:rsidTr="00E10B42" w14:paraId="672F7CBF" w14:textId="77777777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177391EE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hAnsi="Tahoma" w:eastAsia="Tahoma" w:cs="Tahoma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47B21BF2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16E6ED81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3432387E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05AE1052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01B4C567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0F05A8F5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</w:tr>
      <w:tr w:rsidRPr="00C258C0" w:rsidR="008B5258" w:rsidTr="00E10B42" w14:paraId="1AC2C56C" w14:textId="77777777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258" w:rsidP="00E10B42" w:rsidRDefault="008B5258" w14:paraId="23D18FA5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hAnsi="Tahoma" w:eastAsia="Tahoma" w:cs="Tahoma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398061C4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0D337838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0A97B1EC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78915956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7B1D37B1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2AEE8075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</w:tr>
      <w:tr w:rsidRPr="00C258C0" w:rsidR="008B5258" w:rsidTr="00E10B42" w14:paraId="4E1ADFCE" w14:textId="77777777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258" w:rsidP="00E10B42" w:rsidRDefault="008B5258" w14:paraId="3D1C8D90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hAnsi="Tahoma" w:eastAsia="Tahoma" w:cs="Tahoma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0B6F922D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5247790D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1AFBC41D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479F3E96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4330E738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46232A4F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</w:p>
        </w:tc>
      </w:tr>
      <w:tr w:rsidRPr="00C258C0" w:rsidR="008B5258" w:rsidTr="00E10B42" w14:paraId="116775AF" w14:textId="77777777">
        <w:trPr>
          <w:trHeight w:val="372"/>
        </w:trPr>
        <w:tc>
          <w:tcPr>
            <w:tcW w:w="530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7808CA22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hAnsi="Tahoma" w:eastAsia="Tahoma" w:cs="Tahoma"/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410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258C0" w:rsidR="008B5258" w:rsidP="00E10B42" w:rsidRDefault="008B5258" w14:paraId="043F7490" w14:textId="77777777">
            <w:pPr>
              <w:spacing w:after="0" w:line="240" w:lineRule="auto"/>
              <w:jc w:val="both"/>
              <w:rPr>
                <w:rFonts w:ascii="Tahoma" w:hAnsi="Tahoma" w:eastAsia="Tahoma" w:cs="Tahoma"/>
                <w:sz w:val="20"/>
                <w:szCs w:val="20"/>
                <w:lang w:val="es-ES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ES"/>
              </w:rPr>
              <w:t>$</w:t>
            </w:r>
          </w:p>
        </w:tc>
      </w:tr>
    </w:tbl>
    <w:p w:rsidRPr="00C258C0" w:rsidR="008B5258" w:rsidP="008B5258" w:rsidRDefault="008B5258" w14:paraId="491A64FC" w14:textId="77777777">
      <w:pPr>
        <w:spacing w:after="0" w:line="240" w:lineRule="auto"/>
        <w:jc w:val="both"/>
        <w:rPr>
          <w:rFonts w:ascii="Tahoma" w:hAnsi="Tahoma" w:eastAsia="Tahoma" w:cs="Tahoma"/>
          <w:sz w:val="20"/>
          <w:szCs w:val="20"/>
          <w:lang w:val="es-ES"/>
        </w:rPr>
      </w:pPr>
    </w:p>
    <w:p w:rsidRPr="00C258C0" w:rsidR="008B5258" w:rsidP="008B5258" w:rsidRDefault="008B5258" w14:paraId="14A0EA0C" w14:textId="77777777">
      <w:pPr>
        <w:spacing w:after="0" w:line="240" w:lineRule="auto"/>
        <w:jc w:val="both"/>
        <w:rPr>
          <w:rFonts w:ascii="Tahoma" w:hAnsi="Tahoma" w:eastAsia="Tahoma" w:cs="Tahoma"/>
          <w:sz w:val="20"/>
          <w:szCs w:val="20"/>
          <w:lang w:val="es-ES"/>
        </w:rPr>
      </w:pPr>
    </w:p>
    <w:p w:rsidRPr="00C258C0" w:rsidR="008B5258" w:rsidP="008B5258" w:rsidRDefault="008B5258" w14:paraId="7C3F814F" w14:textId="77777777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soporte.</w:t>
      </w:r>
    </w:p>
    <w:p w:rsidR="008B5258" w:rsidP="008B5258" w:rsidRDefault="008B5258" w14:paraId="2B50A152" w14:textId="77777777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Pr="00C258C0" w:rsidR="008B5258" w:rsidP="008B5258" w:rsidRDefault="008B5258" w14:paraId="5528A33B" w14:textId="77777777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Pr="00C258C0" w:rsidR="008B5258" w:rsidP="008B5258" w:rsidRDefault="008B5258" w14:paraId="130AEEB8" w14:textId="77777777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:rsidRPr="00C258C0" w:rsidR="008B5258" w:rsidP="008B5258" w:rsidRDefault="008B5258" w14:paraId="2574CBFB" w14:textId="77777777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:rsidR="008B5258" w:rsidP="008B5258" w:rsidRDefault="008B5258" w14:paraId="0CC22C6F" w14:textId="77777777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:rsidRPr="00C258C0" w:rsidR="008B5258" w:rsidP="008B5258" w:rsidRDefault="008B5258" w14:paraId="102F6669" w14:textId="77777777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__________________________________________________________</w:t>
      </w:r>
    </w:p>
    <w:bookmarkEnd w:id="0"/>
    <w:p w:rsidRPr="008B5258" w:rsidR="0093129E" w:rsidRDefault="0093129E" w14:paraId="33492E05" w14:textId="77777777">
      <w:pPr>
        <w:rPr>
          <w:lang w:val="es-ES"/>
        </w:rPr>
      </w:pPr>
    </w:p>
    <w:sectPr w:rsidRPr="008B5258" w:rsidR="0093129E" w:rsidSect="008B5258">
      <w:headerReference w:type="default" r:id="rId6"/>
      <w:pgSz w:w="12240" w:h="15840" w:orient="portrait"/>
      <w:pgMar w:top="1417" w:right="1701" w:bottom="1417" w:left="1701" w:header="708" w:footer="708" w:gutter="0"/>
      <w:pgNumType w:start="1"/>
      <w:cols w:space="708"/>
      <w:docGrid w:linePitch="360"/>
      <w:footerReference w:type="default" r:id="R4500152a35444b0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8C5" w:rsidP="008B5258" w:rsidRDefault="006108C5" w14:paraId="361DBCCD" w14:textId="77777777">
      <w:pPr>
        <w:spacing w:after="0" w:line="240" w:lineRule="auto"/>
      </w:pPr>
      <w:r>
        <w:separator/>
      </w:r>
    </w:p>
  </w:endnote>
  <w:endnote w:type="continuationSeparator" w:id="0">
    <w:p w:rsidR="006108C5" w:rsidP="008B5258" w:rsidRDefault="006108C5" w14:paraId="25BAC0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7AAC486" w:rsidTr="27AAC486" w14:paraId="58ABC4A8">
      <w:trPr>
        <w:trHeight w:val="300"/>
      </w:trPr>
      <w:tc>
        <w:tcPr>
          <w:tcW w:w="2945" w:type="dxa"/>
          <w:tcMar/>
        </w:tcPr>
        <w:p w:rsidR="27AAC486" w:rsidP="27AAC486" w:rsidRDefault="27AAC486" w14:paraId="75A36BA6" w14:textId="44D43ECF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27AAC486" w:rsidP="27AAC486" w:rsidRDefault="27AAC486" w14:paraId="3B966EBC" w14:textId="7C17E241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27AAC486" w:rsidP="27AAC486" w:rsidRDefault="27AAC486" w14:paraId="75C066FD" w14:textId="6A387E39">
          <w:pPr>
            <w:pStyle w:val="Encabezado"/>
            <w:bidi w:val="0"/>
            <w:ind w:right="-115"/>
            <w:jc w:val="right"/>
          </w:pPr>
        </w:p>
      </w:tc>
    </w:tr>
  </w:tbl>
  <w:p w:rsidR="27AAC486" w:rsidP="27AAC486" w:rsidRDefault="27AAC486" w14:paraId="5B7103F9" w14:textId="46C763AB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8C5" w:rsidP="008B5258" w:rsidRDefault="006108C5" w14:paraId="0F626A8B" w14:textId="77777777">
      <w:pPr>
        <w:spacing w:after="0" w:line="240" w:lineRule="auto"/>
      </w:pPr>
      <w:r>
        <w:separator/>
      </w:r>
    </w:p>
  </w:footnote>
  <w:footnote w:type="continuationSeparator" w:id="0">
    <w:p w:rsidR="006108C5" w:rsidP="008B5258" w:rsidRDefault="006108C5" w14:paraId="451F0E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B5258" w:rsidP="00C44386" w:rsidRDefault="008B5258" w14:paraId="46133C74" w14:textId="52A07340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eastAsia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EA6CBEA" wp14:editId="3E1B38B5">
          <wp:simplePos x="0" y="0"/>
          <wp:positionH relativeFrom="column">
            <wp:posOffset>-569595</wp:posOffset>
          </wp:positionH>
          <wp:positionV relativeFrom="paragraph">
            <wp:posOffset>-176848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B15C10" w:rsidR="008B5258" w:rsidP="00C44386" w:rsidRDefault="008B5258" w14:paraId="28B33848" w14:textId="0FE801F9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:rsidR="008B5258" w:rsidP="00D5174C" w:rsidRDefault="008B5258" w14:paraId="7E82E01E" w14:textId="436E3A69">
    <w:pPr>
      <w:pStyle w:val="Default"/>
      <w:keepNext w:val="1"/>
      <w:keepLines w:val="1"/>
      <w:spacing w:line="360" w:lineRule="auto"/>
      <w:jc w:val="center"/>
      <w:rPr>
        <w:rFonts w:ascii="Tahoma" w:hAnsi="Tahoma" w:cs="Tahoma"/>
        <w:b w:val="1"/>
        <w:bCs w:val="1"/>
        <w:color w:val="auto"/>
        <w:sz w:val="20"/>
        <w:szCs w:val="20"/>
        <w:lang w:val="es-ES"/>
      </w:rPr>
    </w:pPr>
    <w:r w:rsidRPr="27AAC486" w:rsidR="27AAC486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INVITACIÓN </w:t>
    </w:r>
    <w:r w:rsidRPr="27AAC486" w:rsidR="27AAC486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CERRADA</w:t>
    </w:r>
    <w:r w:rsidRPr="27AAC486" w:rsidR="27AAC486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No. </w:t>
    </w:r>
    <w:r w:rsidRPr="27AAC486" w:rsidR="27AAC486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014 </w:t>
    </w:r>
    <w:r w:rsidRPr="27AAC486" w:rsidR="27AAC486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DE 2026</w:t>
    </w:r>
  </w:p>
  <w:p w:rsidRPr="00D5174C" w:rsidR="008B5258" w:rsidP="00D5174C" w:rsidRDefault="008B5258" w14:paraId="6CE23DD4" w14:textId="77777777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58"/>
    <w:rsid w:val="002F7309"/>
    <w:rsid w:val="006108C5"/>
    <w:rsid w:val="00717635"/>
    <w:rsid w:val="008B5258"/>
    <w:rsid w:val="0090511C"/>
    <w:rsid w:val="0093129E"/>
    <w:rsid w:val="00F4564F"/>
    <w:rsid w:val="27AAC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666"/>
  <w15:chartTrackingRefBased/>
  <w15:docId w15:val="{2721C3BF-9C69-4CCC-A332-6A637D93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5258"/>
    <w:pPr>
      <w:spacing w:after="200" w:line="276" w:lineRule="auto"/>
    </w:pPr>
    <w:rPr>
      <w:rFonts w:ascii="Calibri" w:hAnsi="Calibri" w:eastAsia="Calibri" w:cs="Calibri"/>
      <w:kern w:val="0"/>
      <w:sz w:val="22"/>
      <w:szCs w:val="22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B5258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258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258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258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258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5258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258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258"/>
    <w:pPr>
      <w:keepNext/>
      <w:keepLines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258"/>
    <w:pPr>
      <w:keepNext/>
      <w:keepLines/>
      <w:spacing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B525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8B525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B525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8B5258"/>
    <w:rPr>
      <w:rFonts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8B5258"/>
    <w:rPr>
      <w:rFonts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8B5258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8B5258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8B5258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8B52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52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ar" w:customStyle="1">
    <w:name w:val="Título Car"/>
    <w:basedOn w:val="Fuentedeprrafopredeter"/>
    <w:link w:val="Ttulo"/>
    <w:uiPriority w:val="10"/>
    <w:rsid w:val="008B52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5258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ar" w:customStyle="1">
    <w:name w:val="Subtítulo Car"/>
    <w:basedOn w:val="Fuentedeprrafopredeter"/>
    <w:link w:val="Subttulo"/>
    <w:uiPriority w:val="11"/>
    <w:rsid w:val="008B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5258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CitaCar" w:customStyle="1">
    <w:name w:val="Cita Car"/>
    <w:basedOn w:val="Fuentedeprrafopredeter"/>
    <w:link w:val="Cita"/>
    <w:uiPriority w:val="29"/>
    <w:rsid w:val="008B52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5258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B525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525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B525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5258"/>
    <w:rPr>
      <w:b/>
      <w:bCs/>
      <w:smallCaps/>
      <w:color w:val="2F5496" w:themeColor="accent1" w:themeShade="BF"/>
      <w:spacing w:val="5"/>
    </w:rPr>
  </w:style>
  <w:style w:type="paragraph" w:styleId="Default" w:customStyle="1">
    <w:name w:val="Default"/>
    <w:link w:val="DefaultCar"/>
    <w:qFormat/>
    <w:rsid w:val="008B5258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kern w:val="0"/>
      <w14:ligatures w14:val="none"/>
    </w:rPr>
  </w:style>
  <w:style w:type="character" w:styleId="DefaultCar" w:customStyle="1">
    <w:name w:val="Default Car"/>
    <w:link w:val="Default"/>
    <w:locked/>
    <w:rsid w:val="008B5258"/>
    <w:rPr>
      <w:rFonts w:ascii="Arial" w:hAnsi="Arial" w:eastAsia="Calibri" w:cs="Arial"/>
      <w:color w:val="000000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B525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B5258"/>
    <w:rPr>
      <w:rFonts w:ascii="Calibri" w:hAnsi="Calibri" w:eastAsia="Calibri" w:cs="Calibri"/>
      <w:kern w:val="0"/>
      <w:sz w:val="22"/>
      <w:szCs w:val="22"/>
      <w:lang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525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B5258"/>
    <w:rPr>
      <w:rFonts w:ascii="Calibri" w:hAnsi="Calibri" w:eastAsia="Calibri" w:cs="Calibri"/>
      <w:kern w:val="0"/>
      <w:sz w:val="22"/>
      <w:szCs w:val="22"/>
      <w:lang w:eastAsia="es-CO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4500152a35444b0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Leidy Julieth Carranza Suarez</dc:creator>
  <keywords/>
  <dc:description/>
  <lastModifiedBy>Juan Martin    Duran Giraldo</lastModifiedBy>
  <revision>2</revision>
  <dcterms:created xsi:type="dcterms:W3CDTF">2026-06-03T00:18:00.0000000Z</dcterms:created>
  <dcterms:modified xsi:type="dcterms:W3CDTF">2026-06-03T23:21:53.5380854Z</dcterms:modified>
</coreProperties>
</file>