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3CB0AB4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Bogotá, D. C., ___de _________ de 202</w:t>
      </w:r>
      <w:r w:rsidR="00264E37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089E036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264E37">
        <w:rPr>
          <w:rFonts w:ascii="Tahoma" w:hAnsi="Tahoma" w:cs="Tahoma"/>
        </w:rPr>
        <w:t>4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59596F7B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>En constancia de lo anterior firmo este documento a los _____ días del mes de __________ de 202</w:t>
      </w:r>
      <w:r w:rsidR="00264E37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9D5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D05B0" w14:textId="77777777" w:rsidR="003121F7" w:rsidRDefault="003121F7" w:rsidP="006E1CAF">
      <w:pPr>
        <w:spacing w:after="0" w:line="240" w:lineRule="auto"/>
      </w:pPr>
      <w:r>
        <w:separator/>
      </w:r>
    </w:p>
  </w:endnote>
  <w:endnote w:type="continuationSeparator" w:id="0">
    <w:p w14:paraId="61327399" w14:textId="77777777" w:rsidR="003121F7" w:rsidRDefault="003121F7" w:rsidP="006E1CAF">
      <w:pPr>
        <w:spacing w:after="0" w:line="240" w:lineRule="auto"/>
      </w:pPr>
      <w:r>
        <w:continuationSeparator/>
      </w:r>
    </w:p>
  </w:endnote>
  <w:endnote w:type="continuationNotice" w:id="1">
    <w:p w14:paraId="27626648" w14:textId="77777777" w:rsidR="003121F7" w:rsidRDefault="00312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E133" w14:textId="77777777" w:rsidR="00386A93" w:rsidRDefault="00386A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50A33" w14:textId="77777777" w:rsidR="00386A93" w:rsidRDefault="00386A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D167" w14:textId="77777777" w:rsidR="00386A93" w:rsidRDefault="00386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E0E11" w14:textId="77777777" w:rsidR="003121F7" w:rsidRDefault="003121F7" w:rsidP="006E1CAF">
      <w:pPr>
        <w:spacing w:after="0" w:line="240" w:lineRule="auto"/>
      </w:pPr>
      <w:r>
        <w:separator/>
      </w:r>
    </w:p>
  </w:footnote>
  <w:footnote w:type="continuationSeparator" w:id="0">
    <w:p w14:paraId="00F36FD5" w14:textId="77777777" w:rsidR="003121F7" w:rsidRDefault="003121F7" w:rsidP="006E1CAF">
      <w:pPr>
        <w:spacing w:after="0" w:line="240" w:lineRule="auto"/>
      </w:pPr>
      <w:r>
        <w:continuationSeparator/>
      </w:r>
    </w:p>
  </w:footnote>
  <w:footnote w:type="continuationNotice" w:id="1">
    <w:p w14:paraId="6014F0F3" w14:textId="77777777" w:rsidR="003121F7" w:rsidRDefault="00312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AA28" w14:textId="77777777" w:rsidR="00386A93" w:rsidRDefault="00386A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C559A40" w:rsidR="00305C60" w:rsidRPr="00B15C10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386A93"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264E37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EA8A" w14:textId="77777777" w:rsidR="00386A93" w:rsidRDefault="00386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4E37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86A93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1D65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47BE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14</cp:revision>
  <dcterms:created xsi:type="dcterms:W3CDTF">2023-05-30T03:10:00Z</dcterms:created>
  <dcterms:modified xsi:type="dcterms:W3CDTF">2024-05-02T20:11:00Z</dcterms:modified>
</cp:coreProperties>
</file>