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BBF78" w14:textId="77777777" w:rsidR="00353FFD" w:rsidRDefault="00353FFD" w:rsidP="00353FFD">
      <w:pPr>
        <w:pStyle w:val="Textoindependiente"/>
        <w:tabs>
          <w:tab w:val="left" w:pos="3484"/>
        </w:tabs>
        <w:spacing w:line="240" w:lineRule="exact"/>
        <w:ind w:left="122"/>
        <w:jc w:val="both"/>
      </w:pPr>
    </w:p>
    <w:p w14:paraId="4B1B4B6F" w14:textId="5B1A6A4B" w:rsidR="0003567C" w:rsidRDefault="00A86DB1">
      <w:pPr>
        <w:pStyle w:val="Ttulo1"/>
      </w:pPr>
      <w:r>
        <w:t>FORMATO</w:t>
      </w:r>
      <w:r>
        <w:rPr>
          <w:spacing w:val="-4"/>
        </w:rPr>
        <w:t xml:space="preserve"> </w:t>
      </w:r>
      <w:r>
        <w:t>4</w:t>
      </w:r>
    </w:p>
    <w:p w14:paraId="7129C773" w14:textId="77777777" w:rsidR="0003567C" w:rsidRDefault="00A86DB1">
      <w:pPr>
        <w:spacing w:before="1"/>
        <w:ind w:left="410" w:right="1237"/>
        <w:jc w:val="center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CERTIFICACIÓN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APORTES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SEGURIDAD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INTEGRAL CUMPLIMIENTO ARTÍCULO 50 LEY 789 DE 2002 Y LEY 828 DE 2003 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JURÍDICAS.</w:t>
      </w:r>
    </w:p>
    <w:p w14:paraId="6AD576B8" w14:textId="77777777" w:rsidR="0003567C" w:rsidRDefault="0003567C">
      <w:pPr>
        <w:pStyle w:val="Textoindependiente"/>
        <w:spacing w:before="11"/>
        <w:rPr>
          <w:b/>
          <w:sz w:val="19"/>
        </w:rPr>
      </w:pPr>
    </w:p>
    <w:p w14:paraId="1A385912" w14:textId="77777777" w:rsidR="0003567C" w:rsidRDefault="00A86DB1">
      <w:pPr>
        <w:pStyle w:val="Textoindependiente"/>
        <w:ind w:left="122"/>
        <w:jc w:val="both"/>
      </w:pPr>
      <w:r>
        <w:t>Use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opción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corresponda,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certifique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Revisor</w:t>
      </w:r>
      <w:r>
        <w:rPr>
          <w:spacing w:val="-3"/>
        </w:rPr>
        <w:t xml:space="preserve"> </w:t>
      </w:r>
      <w:r>
        <w:t>Fiscal)</w:t>
      </w:r>
    </w:p>
    <w:p w14:paraId="7EBDD47D" w14:textId="77777777" w:rsidR="0003567C" w:rsidRDefault="0003567C">
      <w:pPr>
        <w:pStyle w:val="Textoindependiente"/>
      </w:pPr>
    </w:p>
    <w:p w14:paraId="538DAE27" w14:textId="77777777" w:rsidR="0003567C" w:rsidRDefault="00A86DB1">
      <w:pPr>
        <w:pStyle w:val="Textoindependiente"/>
        <w:tabs>
          <w:tab w:val="left" w:pos="2418"/>
          <w:tab w:val="left" w:pos="2545"/>
          <w:tab w:val="left" w:pos="5370"/>
          <w:tab w:val="left" w:pos="5713"/>
        </w:tabs>
        <w:ind w:left="122" w:right="942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identificado</w:t>
      </w:r>
      <w:r>
        <w:rPr>
          <w:spacing w:val="-12"/>
        </w:rPr>
        <w:t xml:space="preserve"> </w:t>
      </w:r>
      <w:r>
        <w:t>con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mi</w:t>
      </w:r>
      <w:r>
        <w:rPr>
          <w:spacing w:val="-14"/>
        </w:rPr>
        <w:t xml:space="preserve"> </w:t>
      </w:r>
      <w:r>
        <w:t>condición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Representante</w:t>
      </w:r>
      <w:r>
        <w:rPr>
          <w:spacing w:val="-13"/>
        </w:rPr>
        <w:t xml:space="preserve"> </w:t>
      </w:r>
      <w:r>
        <w:t>Legal</w:t>
      </w:r>
      <w:r>
        <w:rPr>
          <w:spacing w:val="-6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color w:val="7E7E7E"/>
          <w:u w:val="single" w:color="7E7E7E"/>
        </w:rPr>
        <w:t>(Razón</w:t>
      </w:r>
      <w:r>
        <w:rPr>
          <w:color w:val="7E7E7E"/>
          <w:spacing w:val="-6"/>
          <w:u w:val="single" w:color="7E7E7E"/>
        </w:rPr>
        <w:t xml:space="preserve"> </w:t>
      </w:r>
      <w:r>
        <w:rPr>
          <w:color w:val="7E7E7E"/>
          <w:u w:val="single" w:color="7E7E7E"/>
        </w:rPr>
        <w:t>social</w:t>
      </w:r>
      <w:r>
        <w:rPr>
          <w:color w:val="7E7E7E"/>
          <w:spacing w:val="-5"/>
          <w:u w:val="single" w:color="7E7E7E"/>
        </w:rPr>
        <w:t xml:space="preserve"> </w:t>
      </w:r>
      <w:r>
        <w:rPr>
          <w:color w:val="7E7E7E"/>
          <w:u w:val="single" w:color="7E7E7E"/>
        </w:rPr>
        <w:t>de</w:t>
      </w:r>
      <w:r>
        <w:rPr>
          <w:color w:val="7E7E7E"/>
          <w:spacing w:val="-4"/>
          <w:u w:val="single" w:color="7E7E7E"/>
        </w:rPr>
        <w:t xml:space="preserve"> </w:t>
      </w:r>
      <w:r>
        <w:rPr>
          <w:color w:val="7E7E7E"/>
          <w:u w:val="single" w:color="7E7E7E"/>
        </w:rPr>
        <w:t>la</w:t>
      </w:r>
      <w:r>
        <w:rPr>
          <w:color w:val="7E7E7E"/>
          <w:spacing w:val="-2"/>
          <w:u w:val="single" w:color="7E7E7E"/>
        </w:rPr>
        <w:t xml:space="preserve"> </w:t>
      </w:r>
      <w:r>
        <w:rPr>
          <w:color w:val="7E7E7E"/>
          <w:u w:val="single" w:color="7E7E7E"/>
        </w:rPr>
        <w:t>compañía)</w:t>
      </w:r>
      <w:r>
        <w:rPr>
          <w:color w:val="7E7E7E"/>
          <w:spacing w:val="-2"/>
        </w:rPr>
        <w:t xml:space="preserve"> </w:t>
      </w:r>
      <w:r>
        <w:t>identificada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Nit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debidamente</w:t>
      </w:r>
      <w:r>
        <w:rPr>
          <w:spacing w:val="-4"/>
        </w:rPr>
        <w:t xml:space="preserve"> </w:t>
      </w:r>
      <w:r>
        <w:t>inscrito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Cámara</w:t>
      </w:r>
      <w:r>
        <w:rPr>
          <w:spacing w:val="-6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Comercio</w:t>
      </w:r>
      <w:r>
        <w:rPr>
          <w:spacing w:val="16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certifico</w:t>
      </w:r>
      <w:r>
        <w:rPr>
          <w:spacing w:val="16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pago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aportes</w:t>
      </w:r>
      <w:r>
        <w:rPr>
          <w:spacing w:val="18"/>
        </w:rPr>
        <w:t xml:space="preserve"> </w:t>
      </w:r>
      <w:r>
        <w:t>realizados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compañía</w:t>
      </w:r>
      <w:r>
        <w:rPr>
          <w:spacing w:val="17"/>
        </w:rPr>
        <w:t xml:space="preserve"> </w:t>
      </w:r>
      <w:r>
        <w:t>durante</w:t>
      </w:r>
      <w:r>
        <w:rPr>
          <w:spacing w:val="17"/>
        </w:rPr>
        <w:t xml:space="preserve"> </w:t>
      </w:r>
      <w:r>
        <w:t>los</w:t>
      </w:r>
      <w:r>
        <w:rPr>
          <w:spacing w:val="-60"/>
        </w:rPr>
        <w:t xml:space="preserve"> </w:t>
      </w:r>
      <w:r>
        <w:t xml:space="preserve">últimos seis (6) meses calendario </w:t>
      </w:r>
      <w:r>
        <w:t>legalmente exigibles a la fecha de presentación de nuestra</w:t>
      </w:r>
      <w:r>
        <w:rPr>
          <w:spacing w:val="1"/>
        </w:rPr>
        <w:t xml:space="preserve"> </w:t>
      </w:r>
      <w:r>
        <w:t>propuesta para el presente proceso de selección, por los conceptos de salud, pensiones, riesgos</w:t>
      </w:r>
      <w:r>
        <w:rPr>
          <w:spacing w:val="1"/>
        </w:rPr>
        <w:t xml:space="preserve"> </w:t>
      </w:r>
      <w:r>
        <w:t>profesionales, cajas de compensación familiar, Instituto Colombiano de Bienestar familiar (ICBF) y</w:t>
      </w:r>
      <w:r>
        <w:rPr>
          <w:spacing w:val="1"/>
        </w:rPr>
        <w:t xml:space="preserve"> </w:t>
      </w:r>
      <w:r>
        <w:t>Se</w:t>
      </w:r>
      <w:r>
        <w:t>rvicio</w:t>
      </w:r>
      <w:r>
        <w:rPr>
          <w:spacing w:val="-2"/>
        </w:rPr>
        <w:t xml:space="preserve"> </w:t>
      </w:r>
      <w:r>
        <w:t>Nacional de Aprendizaje (SENA).</w:t>
      </w:r>
    </w:p>
    <w:p w14:paraId="7D5EF9FD" w14:textId="77777777" w:rsidR="0003567C" w:rsidRDefault="0003567C">
      <w:pPr>
        <w:pStyle w:val="Textoindependiente"/>
        <w:spacing w:before="1"/>
      </w:pPr>
    </w:p>
    <w:p w14:paraId="3FA9475C" w14:textId="77777777" w:rsidR="0003567C" w:rsidRDefault="00A86DB1">
      <w:pPr>
        <w:pStyle w:val="Textoindependiente"/>
        <w:ind w:left="122"/>
        <w:jc w:val="both"/>
      </w:pPr>
      <w:r>
        <w:t>Lo</w:t>
      </w:r>
      <w:r>
        <w:rPr>
          <w:spacing w:val="-3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789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2002.</w:t>
      </w:r>
    </w:p>
    <w:p w14:paraId="5C23765A" w14:textId="77777777" w:rsidR="0003567C" w:rsidRDefault="0003567C">
      <w:pPr>
        <w:pStyle w:val="Textoindependiente"/>
        <w:rPr>
          <w:sz w:val="24"/>
        </w:rPr>
      </w:pPr>
    </w:p>
    <w:p w14:paraId="5780440B" w14:textId="77777777" w:rsidR="0003567C" w:rsidRDefault="00A86DB1">
      <w:pPr>
        <w:pStyle w:val="Textoindependiente"/>
        <w:tabs>
          <w:tab w:val="left" w:pos="2526"/>
          <w:tab w:val="left" w:pos="5797"/>
        </w:tabs>
        <w:spacing w:before="194" w:line="241" w:lineRule="exact"/>
        <w:ind w:left="122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92"/>
        </w:rPr>
        <w:t xml:space="preserve"> </w:t>
      </w:r>
      <w:r>
        <w:t>identificado</w:t>
      </w:r>
      <w:r>
        <w:rPr>
          <w:spacing w:val="92"/>
        </w:rPr>
        <w:t xml:space="preserve"> </w:t>
      </w:r>
      <w:r>
        <w:t>con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y</w:t>
      </w:r>
      <w:r>
        <w:rPr>
          <w:spacing w:val="91"/>
        </w:rPr>
        <w:t xml:space="preserve"> </w:t>
      </w:r>
      <w:r>
        <w:t>con</w:t>
      </w:r>
      <w:r>
        <w:rPr>
          <w:spacing w:val="91"/>
        </w:rPr>
        <w:t xml:space="preserve"> </w:t>
      </w:r>
      <w:r>
        <w:t>Tarjeta</w:t>
      </w:r>
      <w:r>
        <w:rPr>
          <w:spacing w:val="93"/>
        </w:rPr>
        <w:t xml:space="preserve"> </w:t>
      </w:r>
      <w:r>
        <w:t>Profesional</w:t>
      </w:r>
      <w:r>
        <w:rPr>
          <w:spacing w:val="92"/>
        </w:rPr>
        <w:t xml:space="preserve"> </w:t>
      </w:r>
      <w:r>
        <w:t>No.</w:t>
      </w:r>
    </w:p>
    <w:p w14:paraId="6EBF42AB" w14:textId="77777777" w:rsidR="0003567C" w:rsidRDefault="00A86DB1">
      <w:pPr>
        <w:pStyle w:val="Textoindependiente"/>
        <w:tabs>
          <w:tab w:val="left" w:pos="1157"/>
          <w:tab w:val="left" w:pos="2186"/>
          <w:tab w:val="left" w:pos="5495"/>
        </w:tabs>
        <w:ind w:left="122" w:right="93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 xml:space="preserve">de la Junta Central de Contadores de Colombia, en mi condición de </w:t>
      </w:r>
      <w:r>
        <w:t>Revisor Fiscal de</w:t>
      </w:r>
      <w:r>
        <w:rPr>
          <w:spacing w:val="1"/>
        </w:rPr>
        <w:t xml:space="preserve"> </w:t>
      </w:r>
      <w:r>
        <w:rPr>
          <w:u w:val="single"/>
        </w:rPr>
        <w:t>(Razón</w:t>
      </w:r>
      <w:r>
        <w:rPr>
          <w:spacing w:val="-7"/>
          <w:u w:val="single"/>
        </w:rPr>
        <w:t xml:space="preserve"> </w:t>
      </w:r>
      <w:r>
        <w:rPr>
          <w:u w:val="single"/>
        </w:rPr>
        <w:t>social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compañía)</w:t>
      </w:r>
      <w:r>
        <w:rPr>
          <w:spacing w:val="-3"/>
        </w:rPr>
        <w:t xml:space="preserve"> </w:t>
      </w:r>
      <w:r>
        <w:t>identificado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Nit</w:t>
      </w:r>
      <w:proofErr w:type="spellEnd"/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debidamente</w:t>
      </w:r>
      <w:r>
        <w:rPr>
          <w:spacing w:val="-5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Cámara</w:t>
      </w:r>
      <w:r>
        <w:rPr>
          <w:spacing w:val="-5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Comercio</w:t>
      </w:r>
      <w:r>
        <w:rPr>
          <w:spacing w:val="12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luego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examinar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normas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auditoría</w:t>
      </w:r>
      <w:r>
        <w:rPr>
          <w:spacing w:val="15"/>
        </w:rPr>
        <w:t xml:space="preserve"> </w:t>
      </w:r>
      <w:r>
        <w:t>generalmente</w:t>
      </w:r>
      <w:r>
        <w:rPr>
          <w:spacing w:val="-60"/>
        </w:rPr>
        <w:t xml:space="preserve"> </w:t>
      </w:r>
      <w:r>
        <w:t xml:space="preserve">aceptadas en Colombia, los estados financieros de la </w:t>
      </w:r>
      <w:r>
        <w:t>compañía, certifico el pago de los aportes</w:t>
      </w:r>
      <w:r>
        <w:rPr>
          <w:spacing w:val="1"/>
        </w:rPr>
        <w:t xml:space="preserve"> </w:t>
      </w:r>
      <w:r>
        <w:t>realizados por la compañía durante los últimos seis (6) meses calendario legalmente exigibles a la</w:t>
      </w:r>
      <w:r>
        <w:rPr>
          <w:spacing w:val="1"/>
        </w:rPr>
        <w:t xml:space="preserve"> </w:t>
      </w:r>
      <w:r>
        <w:t>fecha de presentación de la propuesta para el presente proceso de selección, por los conceptos de</w:t>
      </w:r>
      <w:r>
        <w:rPr>
          <w:spacing w:val="1"/>
        </w:rPr>
        <w:t xml:space="preserve"> </w:t>
      </w:r>
      <w:r>
        <w:t>salud, pensiones</w:t>
      </w:r>
      <w:r>
        <w:t>, riesgos profesionales, cajas de compensación familiar, Instituto Colombiano de</w:t>
      </w:r>
      <w:r>
        <w:rPr>
          <w:spacing w:val="1"/>
        </w:rPr>
        <w:t xml:space="preserve"> </w:t>
      </w:r>
      <w:r>
        <w:t>Bienestar</w:t>
      </w:r>
      <w:r>
        <w:rPr>
          <w:spacing w:val="-2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(ICBF)</w:t>
      </w:r>
      <w:r>
        <w:rPr>
          <w:spacing w:val="1"/>
        </w:rPr>
        <w:t xml:space="preserve"> </w:t>
      </w:r>
      <w:r>
        <w:t>y Servicio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 Aprendizaje</w:t>
      </w:r>
      <w:r>
        <w:rPr>
          <w:spacing w:val="-1"/>
        </w:rPr>
        <w:t xml:space="preserve"> </w:t>
      </w:r>
      <w:r>
        <w:t>(SENA).</w:t>
      </w:r>
    </w:p>
    <w:p w14:paraId="3A6D90CF" w14:textId="77777777" w:rsidR="0003567C" w:rsidRDefault="0003567C">
      <w:pPr>
        <w:pStyle w:val="Textoindependiente"/>
        <w:spacing w:before="1"/>
      </w:pPr>
    </w:p>
    <w:p w14:paraId="18592440" w14:textId="77777777" w:rsidR="0003567C" w:rsidRDefault="00A86DB1">
      <w:pPr>
        <w:pStyle w:val="Textoindependiente"/>
        <w:ind w:left="122" w:right="941"/>
        <w:jc w:val="both"/>
      </w:pPr>
      <w:r>
        <w:t>Estos pagos, corresponden a los montos contabilizados y pagados por la compañía durante dichos 6</w:t>
      </w:r>
      <w:r>
        <w:rPr>
          <w:spacing w:val="-61"/>
        </w:rPr>
        <w:t xml:space="preserve"> </w:t>
      </w:r>
      <w:r>
        <w:t>meses.</w:t>
      </w:r>
      <w:r>
        <w:rPr>
          <w:spacing w:val="58"/>
        </w:rPr>
        <w:t xml:space="preserve"> </w:t>
      </w:r>
      <w:r>
        <w:t>L</w:t>
      </w:r>
      <w:r>
        <w:t>o</w:t>
      </w:r>
      <w:r>
        <w:rPr>
          <w:spacing w:val="-2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en 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 50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789 de</w:t>
      </w:r>
      <w:r>
        <w:rPr>
          <w:spacing w:val="-2"/>
        </w:rPr>
        <w:t xml:space="preserve"> </w:t>
      </w:r>
      <w:r>
        <w:t>2002.</w:t>
      </w:r>
    </w:p>
    <w:p w14:paraId="2ED076EE" w14:textId="77777777" w:rsidR="0003567C" w:rsidRDefault="0003567C">
      <w:pPr>
        <w:pStyle w:val="Textoindependiente"/>
        <w:spacing w:before="10"/>
        <w:rPr>
          <w:sz w:val="19"/>
        </w:rPr>
      </w:pPr>
    </w:p>
    <w:p w14:paraId="0E6F4D79" w14:textId="77777777" w:rsidR="0003567C" w:rsidRDefault="00A86DB1">
      <w:pPr>
        <w:pStyle w:val="Textoindependiente"/>
        <w:ind w:left="122" w:right="945"/>
        <w:jc w:val="both"/>
      </w:pPr>
      <w:r>
        <w:t>Nota 1: Las sociedades y personas jurídicas y asimiladas contribuyentes declarantes del impuesto</w:t>
      </w:r>
      <w:r>
        <w:rPr>
          <w:spacing w:val="1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renta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complementarios,</w:t>
      </w:r>
      <w:r>
        <w:rPr>
          <w:spacing w:val="-5"/>
        </w:rPr>
        <w:t xml:space="preserve"> </w:t>
      </w:r>
      <w:r>
        <w:t>están</w:t>
      </w:r>
      <w:r>
        <w:rPr>
          <w:spacing w:val="-4"/>
        </w:rPr>
        <w:t xml:space="preserve"> </w:t>
      </w:r>
      <w:r>
        <w:t>exonerados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aportes</w:t>
      </w:r>
      <w:r>
        <w:rPr>
          <w:spacing w:val="-4"/>
        </w:rPr>
        <w:t xml:space="preserve"> </w:t>
      </w:r>
      <w:r>
        <w:t>parafiscales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del</w:t>
      </w:r>
      <w:r>
        <w:rPr>
          <w:spacing w:val="-60"/>
        </w:rPr>
        <w:t xml:space="preserve"> </w:t>
      </w:r>
      <w:r>
        <w:t>Servicio Nacional de Aprendizaje – SENA, del ICBF y al sistema de salud, correspondientes a los</w:t>
      </w:r>
      <w:r>
        <w:rPr>
          <w:spacing w:val="1"/>
        </w:rPr>
        <w:t xml:space="preserve"> </w:t>
      </w:r>
      <w:r>
        <w:t>trabajadores que devenguen, individualmente considerados, menos de 10 salarios mínimos legales</w:t>
      </w:r>
      <w:r>
        <w:rPr>
          <w:spacing w:val="1"/>
        </w:rPr>
        <w:t xml:space="preserve"> </w:t>
      </w:r>
      <w:r>
        <w:t>mensuales</w:t>
      </w:r>
      <w:r>
        <w:rPr>
          <w:spacing w:val="-2"/>
        </w:rPr>
        <w:t xml:space="preserve"> </w:t>
      </w:r>
      <w:r>
        <w:t>vigentes,</w:t>
      </w:r>
      <w:r>
        <w:rPr>
          <w:spacing w:val="-2"/>
        </w:rPr>
        <w:t xml:space="preserve"> </w:t>
      </w:r>
      <w:r>
        <w:t>de conformid</w:t>
      </w:r>
      <w:r>
        <w:t>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65 de 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1819</w:t>
      </w:r>
      <w:r>
        <w:rPr>
          <w:spacing w:val="-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2016.</w:t>
      </w:r>
    </w:p>
    <w:p w14:paraId="5EFBD998" w14:textId="77777777" w:rsidR="0003567C" w:rsidRDefault="0003567C">
      <w:pPr>
        <w:pStyle w:val="Textoindependiente"/>
        <w:spacing w:before="1"/>
      </w:pPr>
    </w:p>
    <w:p w14:paraId="7ED796B9" w14:textId="77777777" w:rsidR="0003567C" w:rsidRDefault="00A86DB1">
      <w:pPr>
        <w:pStyle w:val="Textoindependiente"/>
        <w:spacing w:before="1"/>
        <w:ind w:left="122" w:right="943"/>
        <w:jc w:val="both"/>
      </w:pPr>
      <w:r>
        <w:t>Nota 2: Para relacionar el pago de los aportes correspondientes a los Sistemas de Seguridad Social,</w:t>
      </w:r>
      <w:r>
        <w:rPr>
          <w:spacing w:val="-60"/>
        </w:rPr>
        <w:t xml:space="preserve"> </w:t>
      </w:r>
      <w:r>
        <w:t>se deberán tener en cuenta los plazos previstos en el Decreto 1406 de 1999 Artículos 19 a 24 y</w:t>
      </w:r>
      <w:r>
        <w:rPr>
          <w:spacing w:val="1"/>
        </w:rPr>
        <w:t xml:space="preserve"> </w:t>
      </w:r>
      <w:r>
        <w:t>Decreto 2236 d</w:t>
      </w:r>
      <w:r>
        <w:t>e 1999. Así mismo, en el caso correspondiente a los aportes parafiscales: CAJAS DE</w:t>
      </w:r>
      <w:r>
        <w:rPr>
          <w:spacing w:val="1"/>
        </w:rPr>
        <w:t xml:space="preserve"> </w:t>
      </w:r>
      <w:r>
        <w:t>COMPENSACION FAMILIAR, ICBF y SENA, se deberá tener en cuenta el plazo dispuesto para tal</w:t>
      </w:r>
      <w:r>
        <w:rPr>
          <w:spacing w:val="1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1464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2005</w:t>
      </w:r>
    </w:p>
    <w:p w14:paraId="2FBE36BC" w14:textId="77777777" w:rsidR="0003567C" w:rsidRDefault="0003567C">
      <w:pPr>
        <w:pStyle w:val="Textoindependiente"/>
        <w:spacing w:before="11"/>
        <w:rPr>
          <w:sz w:val="19"/>
        </w:rPr>
      </w:pPr>
    </w:p>
    <w:p w14:paraId="2F46AA22" w14:textId="77777777" w:rsidR="0003567C" w:rsidRDefault="00A86DB1">
      <w:pPr>
        <w:pStyle w:val="Textoindependiente"/>
        <w:tabs>
          <w:tab w:val="left" w:pos="4032"/>
          <w:tab w:val="left" w:pos="6212"/>
          <w:tab w:val="left" w:pos="7425"/>
        </w:tabs>
        <w:ind w:left="122"/>
        <w:jc w:val="both"/>
      </w:pPr>
      <w:r>
        <w:t>Dada</w:t>
      </w:r>
      <w:r>
        <w:rPr>
          <w:spacing w:val="-1"/>
        </w:rPr>
        <w:t xml:space="preserve"> </w:t>
      </w:r>
      <w:r>
        <w:t xml:space="preserve">en 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</w:t>
      </w:r>
      <w:r>
        <w:rPr>
          <w:spacing w:val="25"/>
          <w:u w:val="single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a los</w:t>
      </w:r>
      <w:r>
        <w:rPr>
          <w:spacing w:val="61"/>
        </w:rPr>
        <w:t xml:space="preserve"> </w:t>
      </w:r>
      <w:r>
        <w:t xml:space="preserve">(       </w:t>
      </w:r>
      <w:r>
        <w:rPr>
          <w:spacing w:val="1"/>
        </w:rPr>
        <w:t xml:space="preserve"> </w:t>
      </w:r>
      <w:r>
        <w:t>)</w:t>
      </w:r>
      <w:r>
        <w:rPr>
          <w:u w:val="single"/>
        </w:rPr>
        <w:tab/>
      </w:r>
      <w:r>
        <w:t>del 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F99A0A" w14:textId="77777777" w:rsidR="0003567C" w:rsidRDefault="0003567C">
      <w:pPr>
        <w:pStyle w:val="Textoindependiente"/>
        <w:spacing w:before="11"/>
        <w:rPr>
          <w:sz w:val="11"/>
        </w:rPr>
      </w:pPr>
    </w:p>
    <w:p w14:paraId="36975A9C" w14:textId="77777777" w:rsidR="0003567C" w:rsidRDefault="00A86DB1">
      <w:pPr>
        <w:pStyle w:val="Textoindependiente"/>
        <w:tabs>
          <w:tab w:val="left" w:pos="4194"/>
          <w:tab w:val="left" w:pos="4264"/>
        </w:tabs>
        <w:spacing w:before="100"/>
        <w:ind w:left="122" w:right="5633"/>
      </w:pPr>
      <w:r>
        <w:t>FIRMA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CERTIFICA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7BD881" w14:textId="77777777" w:rsidR="0003567C" w:rsidRDefault="0003567C">
      <w:pPr>
        <w:sectPr w:rsidR="0003567C" w:rsidSect="009644CB">
          <w:headerReference w:type="even" r:id="rId7"/>
          <w:headerReference w:type="default" r:id="rId8"/>
          <w:footerReference w:type="even" r:id="rId9"/>
          <w:pgSz w:w="12240" w:h="15840"/>
          <w:pgMar w:top="1500" w:right="760" w:bottom="1560" w:left="1580" w:header="566" w:footer="0" w:gutter="0"/>
          <w:cols w:space="720"/>
        </w:sectPr>
      </w:pPr>
    </w:p>
    <w:p w14:paraId="152DB1CB" w14:textId="77777777" w:rsidR="0003567C" w:rsidRDefault="00A86DB1">
      <w:pPr>
        <w:pStyle w:val="Ttulo1"/>
        <w:ind w:right="1231"/>
      </w:pPr>
      <w:r>
        <w:rPr>
          <w:color w:val="252525"/>
        </w:rPr>
        <w:lastRenderedPageBreak/>
        <w:t>FORMATO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5</w:t>
      </w:r>
    </w:p>
    <w:p w14:paraId="150A85ED" w14:textId="77777777" w:rsidR="0003567C" w:rsidRDefault="00A86DB1">
      <w:pPr>
        <w:spacing w:before="1"/>
        <w:ind w:left="165" w:right="985" w:hanging="4"/>
        <w:jc w:val="center"/>
        <w:rPr>
          <w:b/>
          <w:sz w:val="20"/>
        </w:rPr>
      </w:pPr>
      <w:r>
        <w:rPr>
          <w:b/>
          <w:color w:val="252525"/>
          <w:sz w:val="20"/>
        </w:rPr>
        <w:t>MODELO CERTIFICACIÓN PAGO DE APORTES AL SISTEMA DE SEGURIDAD SOCIAL Y</w:t>
      </w:r>
      <w:r>
        <w:rPr>
          <w:b/>
          <w:color w:val="252525"/>
          <w:spacing w:val="1"/>
          <w:sz w:val="20"/>
        </w:rPr>
        <w:t xml:space="preserve"> </w:t>
      </w:r>
      <w:r>
        <w:rPr>
          <w:b/>
          <w:color w:val="252525"/>
          <w:sz w:val="20"/>
        </w:rPr>
        <w:t>PARAFISCALES</w:t>
      </w:r>
      <w:r>
        <w:rPr>
          <w:b/>
          <w:color w:val="252525"/>
          <w:spacing w:val="-4"/>
          <w:sz w:val="20"/>
        </w:rPr>
        <w:t xml:space="preserve"> </w:t>
      </w:r>
      <w:r>
        <w:rPr>
          <w:b/>
          <w:color w:val="252525"/>
          <w:sz w:val="20"/>
        </w:rPr>
        <w:t>CUMPLIMIENTO ARTÍCULOS</w:t>
      </w:r>
      <w:r>
        <w:rPr>
          <w:b/>
          <w:color w:val="252525"/>
          <w:spacing w:val="-2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789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2002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"/>
          <w:sz w:val="20"/>
        </w:rPr>
        <w:t xml:space="preserve"> </w:t>
      </w:r>
      <w:r>
        <w:rPr>
          <w:b/>
          <w:color w:val="252525"/>
          <w:sz w:val="20"/>
        </w:rPr>
        <w:t>9</w:t>
      </w:r>
      <w:r>
        <w:rPr>
          <w:b/>
          <w:color w:val="252525"/>
          <w:spacing w:val="-4"/>
          <w:sz w:val="20"/>
        </w:rPr>
        <w:t xml:space="preserve"> </w:t>
      </w:r>
      <w:r>
        <w:rPr>
          <w:b/>
          <w:color w:val="252525"/>
          <w:sz w:val="20"/>
        </w:rPr>
        <w:t>LEY</w:t>
      </w:r>
      <w:r>
        <w:rPr>
          <w:b/>
          <w:color w:val="252525"/>
          <w:spacing w:val="-3"/>
          <w:sz w:val="20"/>
        </w:rPr>
        <w:t xml:space="preserve"> </w:t>
      </w:r>
      <w:r>
        <w:rPr>
          <w:b/>
          <w:color w:val="252525"/>
          <w:sz w:val="20"/>
        </w:rPr>
        <w:t>828</w:t>
      </w:r>
      <w:r>
        <w:rPr>
          <w:b/>
          <w:color w:val="252525"/>
          <w:spacing w:val="-4"/>
          <w:sz w:val="20"/>
        </w:rPr>
        <w:t xml:space="preserve"> </w:t>
      </w:r>
      <w:r>
        <w:rPr>
          <w:b/>
          <w:color w:val="252525"/>
          <w:sz w:val="20"/>
        </w:rPr>
        <w:t>DE</w:t>
      </w:r>
      <w:r>
        <w:rPr>
          <w:b/>
          <w:color w:val="252525"/>
          <w:spacing w:val="-2"/>
          <w:sz w:val="20"/>
        </w:rPr>
        <w:t xml:space="preserve"> </w:t>
      </w:r>
      <w:r>
        <w:rPr>
          <w:b/>
          <w:color w:val="252525"/>
          <w:sz w:val="20"/>
        </w:rPr>
        <w:t>2003.</w:t>
      </w:r>
    </w:p>
    <w:p w14:paraId="4FC08C05" w14:textId="77777777" w:rsidR="0003567C" w:rsidRDefault="00A86DB1">
      <w:pPr>
        <w:pStyle w:val="Ttulo1"/>
        <w:spacing w:before="0" w:line="241" w:lineRule="exact"/>
        <w:ind w:right="1228"/>
      </w:pPr>
      <w:r>
        <w:rPr>
          <w:color w:val="252525"/>
        </w:rPr>
        <w:t>-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PERSONAL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NATURAL</w:t>
      </w:r>
    </w:p>
    <w:p w14:paraId="28C87B20" w14:textId="77777777" w:rsidR="0003567C" w:rsidRDefault="0003567C">
      <w:pPr>
        <w:pStyle w:val="Textoindependiente"/>
        <w:rPr>
          <w:b/>
          <w:sz w:val="24"/>
        </w:rPr>
      </w:pPr>
    </w:p>
    <w:p w14:paraId="2E285644" w14:textId="77777777" w:rsidR="0003567C" w:rsidRDefault="00A86DB1">
      <w:pPr>
        <w:pStyle w:val="Textoindependiente"/>
        <w:tabs>
          <w:tab w:val="left" w:pos="3837"/>
          <w:tab w:val="left" w:pos="6826"/>
          <w:tab w:val="left" w:pos="7863"/>
        </w:tabs>
        <w:spacing w:before="194"/>
        <w:ind w:left="122" w:right="940"/>
        <w:jc w:val="both"/>
      </w:pPr>
      <w:r>
        <w:t>Yo</w:t>
      </w:r>
      <w:r>
        <w:rPr>
          <w:u w:val="single"/>
        </w:rPr>
        <w:tab/>
      </w:r>
      <w:r>
        <w:t>identificado</w:t>
      </w:r>
      <w:r>
        <w:rPr>
          <w:spacing w:val="-5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proofErr w:type="spellStart"/>
      <w:r>
        <w:t>c.c</w:t>
      </w:r>
      <w:proofErr w:type="spellEnd"/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60"/>
        </w:rPr>
        <w:t xml:space="preserve"> </w:t>
      </w:r>
      <w:r>
        <w:rPr>
          <w:w w:val="95"/>
        </w:rPr>
        <w:t>con</w:t>
      </w:r>
      <w:r>
        <w:rPr>
          <w:spacing w:val="5"/>
          <w:w w:val="95"/>
        </w:rPr>
        <w:t xml:space="preserve"> </w:t>
      </w:r>
      <w:r>
        <w:rPr>
          <w:w w:val="95"/>
        </w:rPr>
        <w:t>lo</w:t>
      </w:r>
      <w:r>
        <w:rPr>
          <w:spacing w:val="8"/>
          <w:w w:val="95"/>
        </w:rPr>
        <w:t xml:space="preserve"> </w:t>
      </w:r>
      <w:r>
        <w:rPr>
          <w:w w:val="95"/>
        </w:rPr>
        <w:t>señalado</w:t>
      </w:r>
      <w:r>
        <w:rPr>
          <w:spacing w:val="7"/>
          <w:w w:val="95"/>
        </w:rPr>
        <w:t xml:space="preserve"> </w:t>
      </w:r>
      <w:r>
        <w:rPr>
          <w:w w:val="95"/>
        </w:rPr>
        <w:t>en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7"/>
          <w:w w:val="95"/>
        </w:rPr>
        <w:t xml:space="preserve"> </w:t>
      </w:r>
      <w:r>
        <w:rPr>
          <w:w w:val="95"/>
        </w:rPr>
        <w:t>artículo</w:t>
      </w:r>
      <w:r>
        <w:rPr>
          <w:spacing w:val="8"/>
          <w:w w:val="95"/>
        </w:rPr>
        <w:t xml:space="preserve"> </w:t>
      </w:r>
      <w:r>
        <w:rPr>
          <w:w w:val="95"/>
        </w:rPr>
        <w:t>9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Ley</w:t>
      </w:r>
      <w:r>
        <w:rPr>
          <w:spacing w:val="6"/>
          <w:w w:val="95"/>
        </w:rPr>
        <w:t xml:space="preserve"> </w:t>
      </w:r>
      <w:r>
        <w:rPr>
          <w:w w:val="95"/>
        </w:rPr>
        <w:t>828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2003,</w:t>
      </w:r>
      <w:r>
        <w:rPr>
          <w:spacing w:val="10"/>
          <w:w w:val="95"/>
        </w:rPr>
        <w:t xml:space="preserve"> </w:t>
      </w:r>
      <w:r>
        <w:rPr>
          <w:w w:val="95"/>
        </w:rPr>
        <w:t>DECLARO</w:t>
      </w:r>
      <w:r>
        <w:rPr>
          <w:spacing w:val="9"/>
          <w:w w:val="95"/>
        </w:rPr>
        <w:t xml:space="preserve"> </w:t>
      </w:r>
      <w:r>
        <w:rPr>
          <w:w w:val="95"/>
        </w:rPr>
        <w:t>BAJO</w:t>
      </w:r>
      <w:r>
        <w:rPr>
          <w:spacing w:val="9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GRAVEDAD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JURAMENTO</w:t>
      </w:r>
      <w:r>
        <w:rPr>
          <w:spacing w:val="-57"/>
          <w:w w:val="95"/>
        </w:rPr>
        <w:t xml:space="preserve"> </w:t>
      </w:r>
      <w:r>
        <w:t xml:space="preserve">y con sujeción a las </w:t>
      </w:r>
      <w:r>
        <w:t>sanciones que para tal efecto establece el Código Penal en su artículo 442, que</w:t>
      </w:r>
      <w:r>
        <w:rPr>
          <w:spacing w:val="-60"/>
        </w:rPr>
        <w:t xml:space="preserve"> </w:t>
      </w:r>
      <w:r>
        <w:rPr>
          <w:w w:val="95"/>
        </w:rPr>
        <w:t>he</w:t>
      </w:r>
      <w:r>
        <w:rPr>
          <w:spacing w:val="9"/>
          <w:w w:val="95"/>
        </w:rPr>
        <w:t xml:space="preserve"> </w:t>
      </w:r>
      <w:r>
        <w:rPr>
          <w:w w:val="95"/>
        </w:rPr>
        <w:t>efectuado</w:t>
      </w:r>
      <w:r>
        <w:rPr>
          <w:spacing w:val="10"/>
          <w:w w:val="95"/>
        </w:rPr>
        <w:t xml:space="preserve"> </w:t>
      </w:r>
      <w:r>
        <w:rPr>
          <w:w w:val="95"/>
        </w:rPr>
        <w:t>el</w:t>
      </w:r>
      <w:r>
        <w:rPr>
          <w:spacing w:val="8"/>
          <w:w w:val="95"/>
        </w:rPr>
        <w:t xml:space="preserve"> </w:t>
      </w:r>
      <w:r>
        <w:rPr>
          <w:w w:val="95"/>
        </w:rPr>
        <w:t>pago</w:t>
      </w:r>
      <w:r>
        <w:rPr>
          <w:spacing w:val="7"/>
          <w:w w:val="95"/>
        </w:rPr>
        <w:t xml:space="preserve"> </w:t>
      </w:r>
      <w:r>
        <w:rPr>
          <w:w w:val="95"/>
        </w:rPr>
        <w:t>por</w:t>
      </w:r>
      <w:r>
        <w:rPr>
          <w:spacing w:val="9"/>
          <w:w w:val="95"/>
        </w:rPr>
        <w:t xml:space="preserve"> </w:t>
      </w:r>
      <w:r>
        <w:rPr>
          <w:w w:val="95"/>
        </w:rPr>
        <w:t>concepto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mis</w:t>
      </w:r>
      <w:r>
        <w:rPr>
          <w:spacing w:val="8"/>
          <w:w w:val="95"/>
        </w:rPr>
        <w:t xml:space="preserve"> </w:t>
      </w:r>
      <w:r>
        <w:rPr>
          <w:w w:val="95"/>
        </w:rPr>
        <w:t>aportes</w:t>
      </w:r>
      <w:r>
        <w:rPr>
          <w:spacing w:val="10"/>
          <w:w w:val="95"/>
        </w:rPr>
        <w:t xml:space="preserve"> 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mis</w:t>
      </w:r>
      <w:r>
        <w:rPr>
          <w:spacing w:val="7"/>
          <w:w w:val="95"/>
        </w:rPr>
        <w:t xml:space="preserve"> </w:t>
      </w:r>
      <w:r>
        <w:rPr>
          <w:w w:val="95"/>
        </w:rPr>
        <w:t>empleados</w:t>
      </w:r>
      <w:r>
        <w:rPr>
          <w:spacing w:val="8"/>
          <w:w w:val="95"/>
        </w:rPr>
        <w:t xml:space="preserve"> </w:t>
      </w:r>
      <w:r>
        <w:rPr>
          <w:w w:val="95"/>
        </w:rPr>
        <w:t>(En</w:t>
      </w:r>
      <w:r>
        <w:rPr>
          <w:spacing w:val="6"/>
          <w:w w:val="95"/>
        </w:rPr>
        <w:t xml:space="preserve"> </w:t>
      </w:r>
      <w:r>
        <w:rPr>
          <w:w w:val="95"/>
        </w:rPr>
        <w:t>caso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tener</w:t>
      </w:r>
      <w:r>
        <w:rPr>
          <w:spacing w:val="8"/>
          <w:w w:val="95"/>
        </w:rPr>
        <w:t xml:space="preserve"> </w:t>
      </w:r>
      <w:r>
        <w:rPr>
          <w:w w:val="95"/>
        </w:rPr>
        <w:t>empleados</w:t>
      </w:r>
      <w:r>
        <w:rPr>
          <w:spacing w:val="-57"/>
          <w:w w:val="95"/>
        </w:rPr>
        <w:t xml:space="preserve"> </w:t>
      </w:r>
      <w:r>
        <w:t xml:space="preserve">a cargo) a los sistemas de salud, pensiones, riesgos </w:t>
      </w:r>
      <w:r>
        <w:t>profesionales, cajas de compensación familiar,</w:t>
      </w:r>
      <w:r>
        <w:rPr>
          <w:spacing w:val="1"/>
        </w:rPr>
        <w:t xml:space="preserve"> </w:t>
      </w:r>
      <w:r>
        <w:t>Instituto</w:t>
      </w:r>
      <w:r>
        <w:rPr>
          <w:spacing w:val="-12"/>
        </w:rPr>
        <w:t xml:space="preserve"> </w:t>
      </w:r>
      <w:r>
        <w:t>Colombiano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Bienestar</w:t>
      </w:r>
      <w:r>
        <w:rPr>
          <w:spacing w:val="-12"/>
        </w:rPr>
        <w:t xml:space="preserve"> </w:t>
      </w:r>
      <w:r>
        <w:t>familiar</w:t>
      </w:r>
      <w:r>
        <w:rPr>
          <w:spacing w:val="-12"/>
        </w:rPr>
        <w:t xml:space="preserve"> </w:t>
      </w:r>
      <w:r>
        <w:t>(ICBF)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Aprendizaje</w:t>
      </w:r>
      <w:r>
        <w:rPr>
          <w:spacing w:val="-6"/>
        </w:rPr>
        <w:t xml:space="preserve"> </w:t>
      </w:r>
      <w:r>
        <w:t>(SENA),</w:t>
      </w:r>
      <w:r>
        <w:rPr>
          <w:spacing w:val="-12"/>
        </w:rPr>
        <w:t xml:space="preserve"> </w:t>
      </w:r>
      <w:r>
        <w:t>durante</w:t>
      </w:r>
      <w:r>
        <w:rPr>
          <w:spacing w:val="-60"/>
        </w:rPr>
        <w:t xml:space="preserve"> </w:t>
      </w:r>
      <w:r>
        <w:t>los últimos seis (6) meses calendario legalmente exigibles a la fecha de presentación de nuestra</w:t>
      </w:r>
      <w:r>
        <w:rPr>
          <w:spacing w:val="1"/>
        </w:rPr>
        <w:t xml:space="preserve"> </w:t>
      </w:r>
      <w:r>
        <w:t>propuesta</w:t>
      </w:r>
      <w:r>
        <w:rPr>
          <w:spacing w:val="-1"/>
        </w:rPr>
        <w:t xml:space="preserve"> </w:t>
      </w:r>
      <w:r>
        <w:t>p</w:t>
      </w:r>
      <w:r>
        <w:t>ara el presente proceso</w:t>
      </w:r>
      <w:r>
        <w:rPr>
          <w:spacing w:val="-2"/>
        </w:rPr>
        <w:t xml:space="preserve"> </w:t>
      </w:r>
      <w:r>
        <w:t>de selección.</w:t>
      </w:r>
    </w:p>
    <w:p w14:paraId="5C8227CC" w14:textId="77777777" w:rsidR="0003567C" w:rsidRDefault="0003567C">
      <w:pPr>
        <w:pStyle w:val="Textoindependiente"/>
        <w:spacing w:before="11"/>
        <w:rPr>
          <w:sz w:val="19"/>
        </w:rPr>
      </w:pPr>
    </w:p>
    <w:p w14:paraId="083DA6B0" w14:textId="77777777" w:rsidR="0003567C" w:rsidRDefault="00A86DB1">
      <w:pPr>
        <w:pStyle w:val="Textoindependiente"/>
        <w:spacing w:before="1"/>
        <w:ind w:left="122" w:right="938"/>
        <w:jc w:val="both"/>
      </w:pPr>
      <w:r>
        <w:t>Nota: Para relacionar el pago de los aportes correspondientes al sistema de seguridad social, se</w:t>
      </w:r>
      <w:r>
        <w:rPr>
          <w:spacing w:val="1"/>
        </w:rPr>
        <w:t xml:space="preserve"> </w:t>
      </w:r>
      <w:r>
        <w:t>deberán tener en cuenta los plazos previstos en el Decreto 47 del 2000.</w:t>
      </w:r>
      <w:r>
        <w:rPr>
          <w:spacing w:val="1"/>
        </w:rPr>
        <w:t xml:space="preserve"> </w:t>
      </w:r>
      <w:r>
        <w:t>Así mismo, en el caso del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-13"/>
        </w:rPr>
        <w:t xml:space="preserve"> </w:t>
      </w:r>
      <w:r>
        <w:rPr>
          <w:spacing w:val="-1"/>
        </w:rPr>
        <w:t>correspondiente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aportes</w:t>
      </w:r>
      <w:r>
        <w:rPr>
          <w:spacing w:val="-12"/>
        </w:rPr>
        <w:t xml:space="preserve"> </w:t>
      </w:r>
      <w:r>
        <w:t>parafiscales:</w:t>
      </w:r>
      <w:r>
        <w:rPr>
          <w:spacing w:val="-13"/>
        </w:rPr>
        <w:t xml:space="preserve"> </w:t>
      </w:r>
      <w:r>
        <w:t>CAJAS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COMPENSACION</w:t>
      </w:r>
      <w:r>
        <w:rPr>
          <w:spacing w:val="-13"/>
        </w:rPr>
        <w:t xml:space="preserve"> </w:t>
      </w:r>
      <w:r>
        <w:t>FAMILIAR,</w:t>
      </w:r>
      <w:r>
        <w:rPr>
          <w:spacing w:val="-12"/>
        </w:rPr>
        <w:t xml:space="preserve"> </w:t>
      </w:r>
      <w:r>
        <w:t>ICBF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SENA,</w:t>
      </w:r>
      <w:r>
        <w:rPr>
          <w:spacing w:val="-6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plazos</w:t>
      </w:r>
      <w:r>
        <w:rPr>
          <w:spacing w:val="-3"/>
        </w:rPr>
        <w:t xml:space="preserve"> </w:t>
      </w:r>
      <w:r>
        <w:t>dispuestos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efecto,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1464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2005.</w:t>
      </w:r>
    </w:p>
    <w:p w14:paraId="40305ECB" w14:textId="7A0C77AB" w:rsidR="0003567C" w:rsidRDefault="003C3183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B9AF0E" wp14:editId="0E44A221">
                <wp:simplePos x="0" y="0"/>
                <wp:positionH relativeFrom="page">
                  <wp:posOffset>1156970</wp:posOffset>
                </wp:positionH>
                <wp:positionV relativeFrom="paragraph">
                  <wp:posOffset>156845</wp:posOffset>
                </wp:positionV>
                <wp:extent cx="5492115" cy="614680"/>
                <wp:effectExtent l="0" t="0" r="0" b="0"/>
                <wp:wrapTopAndBottom/>
                <wp:docPr id="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6146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61C0D" w14:textId="77777777" w:rsidR="0003567C" w:rsidRDefault="00A86DB1">
                            <w:pPr>
                              <w:pStyle w:val="Textoindependiente"/>
                              <w:spacing w:before="114"/>
                              <w:ind w:left="105" w:right="110"/>
                              <w:jc w:val="both"/>
                            </w:pP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ACUERDO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ALGUNA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ENTIDADES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ANTERIORMENTE MENCIONADAS, SE DEBERÁ PRECISAR EL VALOR Y EL PLAZO PREVISTO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ACUERDO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PAGO,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INDICACION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CUMPLIMIENTO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OBLIGACIÓN.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9AF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1.1pt;margin-top:12.35pt;width:432.45pt;height:48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" fillcolor="#ccc" strokeweight=".72pt">
                <v:textbox inset="0,0,0,0">
                  <w:txbxContent>
                    <w:p w14:paraId="2C061C0D" w14:textId="77777777" w:rsidR="0003567C" w:rsidRDefault="00A86DB1">
                      <w:pPr>
                        <w:pStyle w:val="Textoindependiente"/>
                        <w:spacing w:before="114"/>
                        <w:ind w:left="105" w:right="110"/>
                        <w:jc w:val="both"/>
                      </w:pP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ACUERDO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ALGUNA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ENTIDADES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ANTERIORMENTE MENCIONADAS, SE DEBERÁ PRECISAR EL VALOR Y EL PLAZO PREVISTO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ACUERDO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PAGO,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INDICACION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CUMPLIMIENTO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OBLIGACIÓN.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155B5" w14:textId="77777777" w:rsidR="0003567C" w:rsidRDefault="0003567C">
      <w:pPr>
        <w:pStyle w:val="Textoindependiente"/>
        <w:spacing w:before="2"/>
        <w:rPr>
          <w:sz w:val="29"/>
        </w:rPr>
      </w:pPr>
    </w:p>
    <w:p w14:paraId="2031D0EE" w14:textId="77777777" w:rsidR="0003567C" w:rsidRDefault="00A86DB1">
      <w:pPr>
        <w:pStyle w:val="Textoindependiente"/>
        <w:tabs>
          <w:tab w:val="left" w:pos="1626"/>
          <w:tab w:val="left" w:pos="2688"/>
          <w:tab w:val="left" w:pos="3972"/>
          <w:tab w:val="left" w:pos="6152"/>
          <w:tab w:val="left" w:pos="7255"/>
        </w:tabs>
        <w:spacing w:before="99"/>
        <w:ind w:left="122"/>
      </w:pPr>
      <w:r>
        <w:t>Dada</w:t>
      </w:r>
      <w:r>
        <w:rPr>
          <w:spacing w:val="-2"/>
        </w:rPr>
        <w:t xml:space="preserve"> </w:t>
      </w:r>
      <w:r>
        <w:t>en</w:t>
      </w:r>
      <w:r>
        <w:rPr>
          <w:u w:val="single"/>
        </w:rPr>
        <w:tab/>
      </w:r>
      <w:r>
        <w:t>a los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u w:val="single"/>
        </w:rPr>
        <w:tab/>
      </w:r>
      <w:r>
        <w:t>del 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28FB93" w14:textId="77777777" w:rsidR="0003567C" w:rsidRDefault="0003567C">
      <w:pPr>
        <w:pStyle w:val="Textoindependiente"/>
      </w:pPr>
    </w:p>
    <w:p w14:paraId="69480A52" w14:textId="77777777" w:rsidR="0003567C" w:rsidRDefault="0003567C">
      <w:pPr>
        <w:pStyle w:val="Textoindependiente"/>
      </w:pPr>
    </w:p>
    <w:p w14:paraId="0BC0D66A" w14:textId="77777777" w:rsidR="0003567C" w:rsidRDefault="0003567C">
      <w:pPr>
        <w:pStyle w:val="Textoindependiente"/>
        <w:spacing w:before="2"/>
      </w:pPr>
    </w:p>
    <w:p w14:paraId="7FEE6630" w14:textId="77777777" w:rsidR="0003567C" w:rsidRDefault="00A86DB1">
      <w:pPr>
        <w:pStyle w:val="Textoindependiente"/>
        <w:tabs>
          <w:tab w:val="left" w:pos="4570"/>
        </w:tabs>
        <w:ind w:left="12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D33CCA" w14:textId="77777777" w:rsidR="0003567C" w:rsidRDefault="0003567C">
      <w:pPr>
        <w:pStyle w:val="Textoindependiente"/>
        <w:spacing w:before="9"/>
        <w:rPr>
          <w:sz w:val="11"/>
        </w:rPr>
      </w:pPr>
    </w:p>
    <w:p w14:paraId="7DD00D3C" w14:textId="77777777" w:rsidR="0003567C" w:rsidRDefault="00A86DB1">
      <w:pPr>
        <w:pStyle w:val="Textoindependiente"/>
        <w:tabs>
          <w:tab w:val="left" w:pos="3016"/>
          <w:tab w:val="left" w:pos="6887"/>
        </w:tabs>
        <w:spacing w:before="100"/>
        <w:ind w:left="122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DECLARA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03567C" w:rsidSect="009644CB">
      <w:headerReference w:type="even" r:id="rId10"/>
      <w:footerReference w:type="even" r:id="rId11"/>
      <w:pgSz w:w="12240" w:h="15840"/>
      <w:pgMar w:top="1500" w:right="760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6C3A" w14:textId="77777777" w:rsidR="00A86DB1" w:rsidRDefault="00A86DB1">
      <w:r>
        <w:separator/>
      </w:r>
    </w:p>
  </w:endnote>
  <w:endnote w:type="continuationSeparator" w:id="0">
    <w:p w14:paraId="4BE2CBCC" w14:textId="77777777" w:rsidR="00A86DB1" w:rsidRDefault="00A8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8BBF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00660" w14:textId="77777777" w:rsidR="00A86DB1" w:rsidRDefault="00A86DB1">
      <w:r>
        <w:separator/>
      </w:r>
    </w:p>
  </w:footnote>
  <w:footnote w:type="continuationSeparator" w:id="0">
    <w:p w14:paraId="79D88752" w14:textId="77777777" w:rsidR="00A86DB1" w:rsidRDefault="00A8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A47AC" w14:textId="0C3CEB13" w:rsidR="0003567C" w:rsidRDefault="009644C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32320" behindDoc="1" locked="0" layoutInCell="1" allowOverlap="1" wp14:anchorId="1812F246" wp14:editId="510373FD">
              <wp:simplePos x="0" y="0"/>
              <wp:positionH relativeFrom="page">
                <wp:posOffset>2552700</wp:posOffset>
              </wp:positionH>
              <wp:positionV relativeFrom="page">
                <wp:posOffset>433070</wp:posOffset>
              </wp:positionV>
              <wp:extent cx="2603500" cy="429260"/>
              <wp:effectExtent l="0" t="0" r="6350" b="8890"/>
              <wp:wrapNone/>
              <wp:docPr id="161530900" name="Cuadro de texto 1615309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4FFCA" w14:textId="77777777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6D55B63B" w14:textId="680C59C2" w:rsidR="009644CB" w:rsidRDefault="009644CB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INVITACION CERRADA No.0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2F246" id="_x0000_t202" coordsize="21600,21600" o:spt="202" path="m,l,21600r21600,l21600,xe">
              <v:stroke joinstyle="miter"/>
              <v:path gradientshapeok="t" o:connecttype="rect"/>
            </v:shapetype>
            <v:shape id="Cuadro de texto 161530900" o:spid="_x0000_s1027" type="#_x0000_t202" style="position:absolute;margin-left:201pt;margin-top:34.1pt;width:205pt;height:33.8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" filled="f" stroked="f">
              <v:textbox inset="0,0,0,0">
                <w:txbxContent>
                  <w:p w14:paraId="3484FFCA" w14:textId="77777777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6D55B63B" w14:textId="680C59C2" w:rsidR="009644CB" w:rsidRDefault="009644CB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INVITACION CERRADA No.0</w:t>
                    </w:r>
                    <w:r w:rsidR="00245D5F">
                      <w:rPr>
                        <w:rFonts w:ascii="Arial" w:hAnsi="Arial"/>
                        <w:b/>
                      </w:rPr>
                      <w:t>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75488" behindDoc="1" locked="0" layoutInCell="1" allowOverlap="1" wp14:anchorId="7D82E624" wp14:editId="74A33714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64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5" name="AutoShape 64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6296733" id="Group 62" o:spid="_x0000_s1026" style="position:absolute;margin-left:81.25pt;margin-top:28.3pt;width:449.5pt;height:39.5pt;z-index:-16340992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">
              <v:shape id="AutoShape 64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09F4" w14:textId="78BC3260" w:rsidR="0003567C" w:rsidRDefault="00830DB4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 wp14:anchorId="07355432" wp14:editId="7808C0FA">
              <wp:simplePos x="0" y="0"/>
              <wp:positionH relativeFrom="page">
                <wp:posOffset>2946400</wp:posOffset>
              </wp:positionH>
              <wp:positionV relativeFrom="page">
                <wp:posOffset>438150</wp:posOffset>
              </wp:positionV>
              <wp:extent cx="2603500" cy="429260"/>
              <wp:effectExtent l="0" t="0" r="6350" b="889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63AB4" w14:textId="02E034EE" w:rsidR="009644CB" w:rsidRDefault="00830DB4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  <w:spacing w:val="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</w:p>
                        <w:p w14:paraId="5D38DE38" w14:textId="34B57C18" w:rsidR="00830DB4" w:rsidRDefault="00830DB4" w:rsidP="009644CB">
                          <w:pPr>
                            <w:spacing w:before="13"/>
                            <w:ind w:left="20" w:right="14" w:firstLine="53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INVITACION </w:t>
                          </w:r>
                          <w:r w:rsidR="009644CB">
                            <w:rPr>
                              <w:rFonts w:ascii="Arial" w:hAnsi="Arial"/>
                              <w:b/>
                            </w:rPr>
                            <w:t>CERRADA No.00</w:t>
                          </w:r>
                          <w:r w:rsidR="00245D5F">
                            <w:rPr>
                              <w:rFonts w:ascii="Arial" w:hAnsi="Arial"/>
                              <w:b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5543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232pt;margin-top:34.5pt;width:205pt;height:33.8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" filled="f" stroked="f">
              <v:textbox inset="0,0,0,0">
                <w:txbxContent>
                  <w:p w14:paraId="27063AB4" w14:textId="02E034EE" w:rsidR="009644CB" w:rsidRDefault="00830DB4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  <w:spacing w:val="1"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</w:p>
                  <w:p w14:paraId="5D38DE38" w14:textId="34B57C18" w:rsidR="00830DB4" w:rsidRDefault="00830DB4" w:rsidP="009644CB">
                    <w:pPr>
                      <w:spacing w:before="13"/>
                      <w:ind w:left="20" w:right="14" w:firstLine="53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INVITACION </w:t>
                    </w:r>
                    <w:r w:rsidR="009644CB">
                      <w:rPr>
                        <w:rFonts w:ascii="Arial" w:hAnsi="Arial"/>
                        <w:b/>
                      </w:rPr>
                      <w:t>CERRADA No.00</w:t>
                    </w:r>
                    <w:r w:rsidR="00245D5F">
                      <w:rPr>
                        <w:rFonts w:ascii="Arial" w:hAnsi="Arial"/>
                        <w:b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183">
      <w:rPr>
        <w:noProof/>
      </w:rPr>
      <mc:AlternateContent>
        <mc:Choice Requires="wpg">
          <w:drawing>
            <wp:anchor distT="0" distB="0" distL="114300" distR="114300" simplePos="0" relativeHeight="486976512" behindDoc="1" locked="0" layoutInCell="1" allowOverlap="1" wp14:anchorId="763ED88E" wp14:editId="2C037FC8">
              <wp:simplePos x="0" y="0"/>
              <wp:positionH relativeFrom="page">
                <wp:posOffset>1031875</wp:posOffset>
              </wp:positionH>
              <wp:positionV relativeFrom="page">
                <wp:posOffset>359410</wp:posOffset>
              </wp:positionV>
              <wp:extent cx="5708650" cy="501650"/>
              <wp:effectExtent l="0" t="0" r="0" b="0"/>
              <wp:wrapNone/>
              <wp:docPr id="6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2" name="AutoShape 60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3" name="Picture 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8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5EF9AC1" id="Group 58" o:spid="_x0000_s1026" style="position:absolute;margin-left:81.25pt;margin-top:28.3pt;width:449.5pt;height:39.5pt;z-index:-163399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">
              <v:shape id="AutoShape 60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" o:spid="_x0000_s1028" type="#_x0000_t75" style="position:absolute;left:1829;top:68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8D71" w14:textId="77004355" w:rsidR="0003567C" w:rsidRDefault="008E763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23FD14" wp14:editId="262C0F81">
              <wp:simplePos x="0" y="0"/>
              <wp:positionH relativeFrom="page">
                <wp:posOffset>2984500</wp:posOffset>
              </wp:positionH>
              <wp:positionV relativeFrom="page">
                <wp:posOffset>426085</wp:posOffset>
              </wp:positionV>
              <wp:extent cx="1890395" cy="429260"/>
              <wp:effectExtent l="0" t="0" r="0" b="0"/>
              <wp:wrapNone/>
              <wp:docPr id="69" name="Cuadro de tex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039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540B5" w14:textId="77777777" w:rsidR="008E7637" w:rsidRDefault="008E7637" w:rsidP="008E7637">
                          <w:pPr>
                            <w:spacing w:before="13"/>
                            <w:ind w:left="20" w:right="14" w:firstLine="537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FORMATOS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INVITACION ABIERTA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3FD14" id="_x0000_t202" coordsize="21600,21600" o:spt="202" path="m,l,21600r21600,l21600,xe">
              <v:stroke joinstyle="miter"/>
              <v:path gradientshapeok="t" o:connecttype="rect"/>
            </v:shapetype>
            <v:shape id="Cuadro de texto 69" o:spid="_x0000_s1029" type="#_x0000_t202" style="position:absolute;margin-left:235pt;margin-top:33.55pt;width:148.85pt;height:3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" filled="f" stroked="f">
              <v:textbox inset="0,0,0,0">
                <w:txbxContent>
                  <w:p w14:paraId="553540B5" w14:textId="77777777" w:rsidR="008E7637" w:rsidRDefault="008E7637" w:rsidP="008E7637">
                    <w:pPr>
                      <w:spacing w:before="13"/>
                      <w:ind w:left="20" w:right="14" w:firstLine="53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FORMATOS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INVITACION ABIERTA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FFE741" wp14:editId="04579377">
              <wp:simplePos x="0" y="0"/>
              <wp:positionH relativeFrom="page">
                <wp:posOffset>1003300</wp:posOffset>
              </wp:positionH>
              <wp:positionV relativeFrom="page">
                <wp:posOffset>359410</wp:posOffset>
              </wp:positionV>
              <wp:extent cx="5708650" cy="501650"/>
              <wp:effectExtent l="0" t="0" r="6350" b="0"/>
              <wp:wrapNone/>
              <wp:docPr id="66" name="Grup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8650" cy="501650"/>
                        <a:chOff x="1625" y="566"/>
                        <a:chExt cx="8990" cy="790"/>
                      </a:xfrm>
                    </wpg:grpSpPr>
                    <wps:wsp>
                      <wps:cNvPr id="67" name="AutoShape 138"/>
                      <wps:cNvSpPr>
                        <a:spLocks/>
                      </wps:cNvSpPr>
                      <wps:spPr bwMode="auto">
                        <a:xfrm>
                          <a:off x="1625" y="566"/>
                          <a:ext cx="8990" cy="790"/>
                        </a:xfrm>
                        <a:custGeom>
                          <a:avLst/>
                          <a:gdLst>
                            <a:gd name="T0" fmla="+- 0 10605 1625"/>
                            <a:gd name="T1" fmla="*/ T0 w 8990"/>
                            <a:gd name="T2" fmla="+- 0 1346 566"/>
                            <a:gd name="T3" fmla="*/ 1346 h 790"/>
                            <a:gd name="T4" fmla="+- 0 3620 1625"/>
                            <a:gd name="T5" fmla="*/ T4 w 8990"/>
                            <a:gd name="T6" fmla="+- 0 1346 566"/>
                            <a:gd name="T7" fmla="*/ 1346 h 790"/>
                            <a:gd name="T8" fmla="+- 0 3620 1625"/>
                            <a:gd name="T9" fmla="*/ T8 w 8990"/>
                            <a:gd name="T10" fmla="+- 0 833 566"/>
                            <a:gd name="T11" fmla="*/ 833 h 790"/>
                            <a:gd name="T12" fmla="+- 0 3610 1625"/>
                            <a:gd name="T13" fmla="*/ T12 w 8990"/>
                            <a:gd name="T14" fmla="+- 0 833 566"/>
                            <a:gd name="T15" fmla="*/ 833 h 790"/>
                            <a:gd name="T16" fmla="+- 0 3610 1625"/>
                            <a:gd name="T17" fmla="*/ T16 w 8990"/>
                            <a:gd name="T18" fmla="+- 0 1346 566"/>
                            <a:gd name="T19" fmla="*/ 1346 h 790"/>
                            <a:gd name="T20" fmla="+- 0 1635 1625"/>
                            <a:gd name="T21" fmla="*/ T20 w 8990"/>
                            <a:gd name="T22" fmla="+- 0 1346 566"/>
                            <a:gd name="T23" fmla="*/ 1346 h 790"/>
                            <a:gd name="T24" fmla="+- 0 1635 1625"/>
                            <a:gd name="T25" fmla="*/ T24 w 8990"/>
                            <a:gd name="T26" fmla="+- 0 833 566"/>
                            <a:gd name="T27" fmla="*/ 833 h 790"/>
                            <a:gd name="T28" fmla="+- 0 1625 1625"/>
                            <a:gd name="T29" fmla="*/ T28 w 8990"/>
                            <a:gd name="T30" fmla="+- 0 833 566"/>
                            <a:gd name="T31" fmla="*/ 833 h 790"/>
                            <a:gd name="T32" fmla="+- 0 1625 1625"/>
                            <a:gd name="T33" fmla="*/ T32 w 8990"/>
                            <a:gd name="T34" fmla="+- 0 1346 566"/>
                            <a:gd name="T35" fmla="*/ 1346 h 790"/>
                            <a:gd name="T36" fmla="+- 0 1625 1625"/>
                            <a:gd name="T37" fmla="*/ T36 w 8990"/>
                            <a:gd name="T38" fmla="+- 0 1356 566"/>
                            <a:gd name="T39" fmla="*/ 1356 h 790"/>
                            <a:gd name="T40" fmla="+- 0 1635 1625"/>
                            <a:gd name="T41" fmla="*/ T40 w 8990"/>
                            <a:gd name="T42" fmla="+- 0 1356 566"/>
                            <a:gd name="T43" fmla="*/ 1356 h 790"/>
                            <a:gd name="T44" fmla="+- 0 3610 1625"/>
                            <a:gd name="T45" fmla="*/ T44 w 8990"/>
                            <a:gd name="T46" fmla="+- 0 1356 566"/>
                            <a:gd name="T47" fmla="*/ 1356 h 790"/>
                            <a:gd name="T48" fmla="+- 0 3610 1625"/>
                            <a:gd name="T49" fmla="*/ T48 w 8990"/>
                            <a:gd name="T50" fmla="+- 0 1356 566"/>
                            <a:gd name="T51" fmla="*/ 1356 h 790"/>
                            <a:gd name="T52" fmla="+- 0 3620 1625"/>
                            <a:gd name="T53" fmla="*/ T52 w 8990"/>
                            <a:gd name="T54" fmla="+- 0 1356 566"/>
                            <a:gd name="T55" fmla="*/ 1356 h 790"/>
                            <a:gd name="T56" fmla="+- 0 10605 1625"/>
                            <a:gd name="T57" fmla="*/ T56 w 8990"/>
                            <a:gd name="T58" fmla="+- 0 1356 566"/>
                            <a:gd name="T59" fmla="*/ 1356 h 790"/>
                            <a:gd name="T60" fmla="+- 0 10605 1625"/>
                            <a:gd name="T61" fmla="*/ T60 w 8990"/>
                            <a:gd name="T62" fmla="+- 0 1346 566"/>
                            <a:gd name="T63" fmla="*/ 1346 h 790"/>
                            <a:gd name="T64" fmla="+- 0 10605 1625"/>
                            <a:gd name="T65" fmla="*/ T64 w 8990"/>
                            <a:gd name="T66" fmla="+- 0 566 566"/>
                            <a:gd name="T67" fmla="*/ 566 h 790"/>
                            <a:gd name="T68" fmla="+- 0 3620 1625"/>
                            <a:gd name="T69" fmla="*/ T68 w 8990"/>
                            <a:gd name="T70" fmla="+- 0 566 566"/>
                            <a:gd name="T71" fmla="*/ 566 h 790"/>
                            <a:gd name="T72" fmla="+- 0 3610 1625"/>
                            <a:gd name="T73" fmla="*/ T72 w 8990"/>
                            <a:gd name="T74" fmla="+- 0 566 566"/>
                            <a:gd name="T75" fmla="*/ 566 h 790"/>
                            <a:gd name="T76" fmla="+- 0 3610 1625"/>
                            <a:gd name="T77" fmla="*/ T76 w 8990"/>
                            <a:gd name="T78" fmla="+- 0 566 566"/>
                            <a:gd name="T79" fmla="*/ 566 h 790"/>
                            <a:gd name="T80" fmla="+- 0 1635 1625"/>
                            <a:gd name="T81" fmla="*/ T80 w 8990"/>
                            <a:gd name="T82" fmla="+- 0 566 566"/>
                            <a:gd name="T83" fmla="*/ 566 h 790"/>
                            <a:gd name="T84" fmla="+- 0 1625 1625"/>
                            <a:gd name="T85" fmla="*/ T84 w 8990"/>
                            <a:gd name="T86" fmla="+- 0 566 566"/>
                            <a:gd name="T87" fmla="*/ 566 h 790"/>
                            <a:gd name="T88" fmla="+- 0 1625 1625"/>
                            <a:gd name="T89" fmla="*/ T88 w 8990"/>
                            <a:gd name="T90" fmla="+- 0 576 566"/>
                            <a:gd name="T91" fmla="*/ 576 h 790"/>
                            <a:gd name="T92" fmla="+- 0 1625 1625"/>
                            <a:gd name="T93" fmla="*/ T92 w 8990"/>
                            <a:gd name="T94" fmla="+- 0 823 566"/>
                            <a:gd name="T95" fmla="*/ 823 h 790"/>
                            <a:gd name="T96" fmla="+- 0 1625 1625"/>
                            <a:gd name="T97" fmla="*/ T96 w 8990"/>
                            <a:gd name="T98" fmla="+- 0 833 566"/>
                            <a:gd name="T99" fmla="*/ 833 h 790"/>
                            <a:gd name="T100" fmla="+- 0 1635 1625"/>
                            <a:gd name="T101" fmla="*/ T100 w 8990"/>
                            <a:gd name="T102" fmla="+- 0 833 566"/>
                            <a:gd name="T103" fmla="*/ 833 h 790"/>
                            <a:gd name="T104" fmla="+- 0 1635 1625"/>
                            <a:gd name="T105" fmla="*/ T104 w 8990"/>
                            <a:gd name="T106" fmla="+- 0 823 566"/>
                            <a:gd name="T107" fmla="*/ 823 h 790"/>
                            <a:gd name="T108" fmla="+- 0 1635 1625"/>
                            <a:gd name="T109" fmla="*/ T108 w 8990"/>
                            <a:gd name="T110" fmla="+- 0 576 566"/>
                            <a:gd name="T111" fmla="*/ 576 h 790"/>
                            <a:gd name="T112" fmla="+- 0 3610 1625"/>
                            <a:gd name="T113" fmla="*/ T112 w 8990"/>
                            <a:gd name="T114" fmla="+- 0 576 566"/>
                            <a:gd name="T115" fmla="*/ 576 h 790"/>
                            <a:gd name="T116" fmla="+- 0 3610 1625"/>
                            <a:gd name="T117" fmla="*/ T116 w 8990"/>
                            <a:gd name="T118" fmla="+- 0 823 566"/>
                            <a:gd name="T119" fmla="*/ 823 h 790"/>
                            <a:gd name="T120" fmla="+- 0 3610 1625"/>
                            <a:gd name="T121" fmla="*/ T120 w 8990"/>
                            <a:gd name="T122" fmla="+- 0 833 566"/>
                            <a:gd name="T123" fmla="*/ 833 h 790"/>
                            <a:gd name="T124" fmla="+- 0 3620 1625"/>
                            <a:gd name="T125" fmla="*/ T124 w 8990"/>
                            <a:gd name="T126" fmla="+- 0 833 566"/>
                            <a:gd name="T127" fmla="*/ 833 h 790"/>
                            <a:gd name="T128" fmla="+- 0 3620 1625"/>
                            <a:gd name="T129" fmla="*/ T128 w 8990"/>
                            <a:gd name="T130" fmla="+- 0 823 566"/>
                            <a:gd name="T131" fmla="*/ 823 h 790"/>
                            <a:gd name="T132" fmla="+- 0 3620 1625"/>
                            <a:gd name="T133" fmla="*/ T132 w 8990"/>
                            <a:gd name="T134" fmla="+- 0 576 566"/>
                            <a:gd name="T135" fmla="*/ 576 h 790"/>
                            <a:gd name="T136" fmla="+- 0 10605 1625"/>
                            <a:gd name="T137" fmla="*/ T136 w 8990"/>
                            <a:gd name="T138" fmla="+- 0 576 566"/>
                            <a:gd name="T139" fmla="*/ 576 h 790"/>
                            <a:gd name="T140" fmla="+- 0 10605 1625"/>
                            <a:gd name="T141" fmla="*/ T140 w 8990"/>
                            <a:gd name="T142" fmla="+- 0 566 566"/>
                            <a:gd name="T143" fmla="*/ 566 h 790"/>
                            <a:gd name="T144" fmla="+- 0 10615 1625"/>
                            <a:gd name="T145" fmla="*/ T144 w 8990"/>
                            <a:gd name="T146" fmla="+- 0 833 566"/>
                            <a:gd name="T147" fmla="*/ 833 h 790"/>
                            <a:gd name="T148" fmla="+- 0 10605 1625"/>
                            <a:gd name="T149" fmla="*/ T148 w 8990"/>
                            <a:gd name="T150" fmla="+- 0 833 566"/>
                            <a:gd name="T151" fmla="*/ 833 h 790"/>
                            <a:gd name="T152" fmla="+- 0 10605 1625"/>
                            <a:gd name="T153" fmla="*/ T152 w 8990"/>
                            <a:gd name="T154" fmla="+- 0 1346 566"/>
                            <a:gd name="T155" fmla="*/ 1346 h 790"/>
                            <a:gd name="T156" fmla="+- 0 10605 1625"/>
                            <a:gd name="T157" fmla="*/ T156 w 8990"/>
                            <a:gd name="T158" fmla="+- 0 1356 566"/>
                            <a:gd name="T159" fmla="*/ 1356 h 790"/>
                            <a:gd name="T160" fmla="+- 0 10615 1625"/>
                            <a:gd name="T161" fmla="*/ T160 w 8990"/>
                            <a:gd name="T162" fmla="+- 0 1356 566"/>
                            <a:gd name="T163" fmla="*/ 1356 h 790"/>
                            <a:gd name="T164" fmla="+- 0 10615 1625"/>
                            <a:gd name="T165" fmla="*/ T164 w 8990"/>
                            <a:gd name="T166" fmla="+- 0 1346 566"/>
                            <a:gd name="T167" fmla="*/ 1346 h 790"/>
                            <a:gd name="T168" fmla="+- 0 10615 1625"/>
                            <a:gd name="T169" fmla="*/ T168 w 8990"/>
                            <a:gd name="T170" fmla="+- 0 833 566"/>
                            <a:gd name="T171" fmla="*/ 833 h 790"/>
                            <a:gd name="T172" fmla="+- 0 10615 1625"/>
                            <a:gd name="T173" fmla="*/ T172 w 8990"/>
                            <a:gd name="T174" fmla="+- 0 566 566"/>
                            <a:gd name="T175" fmla="*/ 566 h 790"/>
                            <a:gd name="T176" fmla="+- 0 10605 1625"/>
                            <a:gd name="T177" fmla="*/ T176 w 8990"/>
                            <a:gd name="T178" fmla="+- 0 566 566"/>
                            <a:gd name="T179" fmla="*/ 566 h 790"/>
                            <a:gd name="T180" fmla="+- 0 10605 1625"/>
                            <a:gd name="T181" fmla="*/ T180 w 8990"/>
                            <a:gd name="T182" fmla="+- 0 576 566"/>
                            <a:gd name="T183" fmla="*/ 576 h 790"/>
                            <a:gd name="T184" fmla="+- 0 10605 1625"/>
                            <a:gd name="T185" fmla="*/ T184 w 8990"/>
                            <a:gd name="T186" fmla="+- 0 823 566"/>
                            <a:gd name="T187" fmla="*/ 823 h 790"/>
                            <a:gd name="T188" fmla="+- 0 10605 1625"/>
                            <a:gd name="T189" fmla="*/ T188 w 8990"/>
                            <a:gd name="T190" fmla="+- 0 833 566"/>
                            <a:gd name="T191" fmla="*/ 833 h 790"/>
                            <a:gd name="T192" fmla="+- 0 10615 1625"/>
                            <a:gd name="T193" fmla="*/ T192 w 8990"/>
                            <a:gd name="T194" fmla="+- 0 833 566"/>
                            <a:gd name="T195" fmla="*/ 833 h 790"/>
                            <a:gd name="T196" fmla="+- 0 10615 1625"/>
                            <a:gd name="T197" fmla="*/ T196 w 8990"/>
                            <a:gd name="T198" fmla="+- 0 823 566"/>
                            <a:gd name="T199" fmla="*/ 823 h 790"/>
                            <a:gd name="T200" fmla="+- 0 10615 1625"/>
                            <a:gd name="T201" fmla="*/ T200 w 8990"/>
                            <a:gd name="T202" fmla="+- 0 576 566"/>
                            <a:gd name="T203" fmla="*/ 576 h 790"/>
                            <a:gd name="T204" fmla="+- 0 10615 1625"/>
                            <a:gd name="T205" fmla="*/ T204 w 8990"/>
                            <a:gd name="T206" fmla="+- 0 566 566"/>
                            <a:gd name="T207" fmla="*/ 566 h 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8990" h="790">
                              <a:moveTo>
                                <a:pt x="8980" y="780"/>
                              </a:moveTo>
                              <a:lnTo>
                                <a:pt x="1995" y="780"/>
                              </a:lnTo>
                              <a:lnTo>
                                <a:pt x="1995" y="267"/>
                              </a:lnTo>
                              <a:lnTo>
                                <a:pt x="1985" y="267"/>
                              </a:lnTo>
                              <a:lnTo>
                                <a:pt x="1985" y="780"/>
                              </a:lnTo>
                              <a:lnTo>
                                <a:pt x="10" y="780"/>
                              </a:lnTo>
                              <a:lnTo>
                                <a:pt x="10" y="267"/>
                              </a:lnTo>
                              <a:lnTo>
                                <a:pt x="0" y="267"/>
                              </a:lnTo>
                              <a:lnTo>
                                <a:pt x="0" y="780"/>
                              </a:lnTo>
                              <a:lnTo>
                                <a:pt x="0" y="790"/>
                              </a:lnTo>
                              <a:lnTo>
                                <a:pt x="10" y="790"/>
                              </a:lnTo>
                              <a:lnTo>
                                <a:pt x="1985" y="790"/>
                              </a:lnTo>
                              <a:lnTo>
                                <a:pt x="1995" y="790"/>
                              </a:lnTo>
                              <a:lnTo>
                                <a:pt x="8980" y="790"/>
                              </a:lnTo>
                              <a:lnTo>
                                <a:pt x="8980" y="780"/>
                              </a:lnTo>
                              <a:close/>
                              <a:moveTo>
                                <a:pt x="8980" y="0"/>
                              </a:moveTo>
                              <a:lnTo>
                                <a:pt x="1995" y="0"/>
                              </a:lnTo>
                              <a:lnTo>
                                <a:pt x="198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7"/>
                              </a:lnTo>
                              <a:lnTo>
                                <a:pt x="0" y="267"/>
                              </a:lnTo>
                              <a:lnTo>
                                <a:pt x="10" y="267"/>
                              </a:lnTo>
                              <a:lnTo>
                                <a:pt x="10" y="257"/>
                              </a:lnTo>
                              <a:lnTo>
                                <a:pt x="10" y="10"/>
                              </a:lnTo>
                              <a:lnTo>
                                <a:pt x="1985" y="10"/>
                              </a:lnTo>
                              <a:lnTo>
                                <a:pt x="1985" y="257"/>
                              </a:lnTo>
                              <a:lnTo>
                                <a:pt x="1985" y="267"/>
                              </a:lnTo>
                              <a:lnTo>
                                <a:pt x="1995" y="267"/>
                              </a:lnTo>
                              <a:lnTo>
                                <a:pt x="1995" y="257"/>
                              </a:lnTo>
                              <a:lnTo>
                                <a:pt x="1995" y="10"/>
                              </a:lnTo>
                              <a:lnTo>
                                <a:pt x="8980" y="10"/>
                              </a:lnTo>
                              <a:lnTo>
                                <a:pt x="8980" y="0"/>
                              </a:lnTo>
                              <a:close/>
                              <a:moveTo>
                                <a:pt x="8990" y="267"/>
                              </a:moveTo>
                              <a:lnTo>
                                <a:pt x="8980" y="267"/>
                              </a:lnTo>
                              <a:lnTo>
                                <a:pt x="8980" y="780"/>
                              </a:lnTo>
                              <a:lnTo>
                                <a:pt x="8980" y="790"/>
                              </a:lnTo>
                              <a:lnTo>
                                <a:pt x="8990" y="790"/>
                              </a:lnTo>
                              <a:lnTo>
                                <a:pt x="8990" y="780"/>
                              </a:lnTo>
                              <a:lnTo>
                                <a:pt x="8990" y="267"/>
                              </a:lnTo>
                              <a:close/>
                              <a:moveTo>
                                <a:pt x="8990" y="0"/>
                              </a:moveTo>
                              <a:lnTo>
                                <a:pt x="8980" y="0"/>
                              </a:lnTo>
                              <a:lnTo>
                                <a:pt x="8980" y="10"/>
                              </a:lnTo>
                              <a:lnTo>
                                <a:pt x="8980" y="257"/>
                              </a:lnTo>
                              <a:lnTo>
                                <a:pt x="8980" y="267"/>
                              </a:lnTo>
                              <a:lnTo>
                                <a:pt x="8990" y="267"/>
                              </a:lnTo>
                              <a:lnTo>
                                <a:pt x="8990" y="257"/>
                              </a:lnTo>
                              <a:lnTo>
                                <a:pt x="8990" y="10"/>
                              </a:lnTo>
                              <a:lnTo>
                                <a:pt x="8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" name="Picture 1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9" y="672"/>
                          <a:ext cx="1556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E932AC4" id="Grupo 66" o:spid="_x0000_s1026" style="position:absolute;margin-left:79pt;margin-top:28.3pt;width:449.5pt;height:39.5pt;z-index:-251655168;mso-position-horizontal-relative:page;mso-position-vertical-relative:page" coordorigin="1625,566" coordsize="8990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">
              <v:shape id="AutoShape 138" o:spid="_x0000_s1027" style="position:absolute;left:1625;top:566;width:8990;height:790;visibility:visible;mso-wrap-style:square;v-text-anchor:top" coordsize="899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" path="m8980,780r-6985,l1995,267r-10,l1985,780,10,780r,-513l,267,,780r,10l10,790r1975,l1995,790r6985,l8980,780xm8980,l1995,r-10,l10,,,,,10,,257r,10l10,267r,-10l10,10r1975,l1985,257r,10l1995,267r,-10l1995,10r6985,l8980,xm8990,267r-10,l8980,780r,10l8990,790r,-10l8990,267xm8990,r-10,l8980,10r,247l8980,267r10,l8990,257r,-247l8990,xe" fillcolor="black" stroked="f">
                <v:path arrowok="t" o:connecttype="custom" o:connectlocs="8980,1346;1995,1346;1995,833;1985,833;1985,1346;10,1346;10,833;0,833;0,1346;0,1356;10,1356;1985,1356;1985,1356;1995,1356;8980,1356;8980,1346;8980,566;1995,566;1985,566;1985,566;10,566;0,566;0,576;0,823;0,833;10,833;10,823;10,576;1985,576;1985,823;1985,833;1995,833;1995,823;1995,576;8980,576;8980,566;8990,833;8980,833;8980,1346;8980,1356;8990,1356;8990,1346;8990,833;8990,566;8980,566;8980,576;8980,823;8980,833;8990,833;8990,823;8990,576;8990,566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1829;top:672;width:1556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87C"/>
    <w:multiLevelType w:val="hybridMultilevel"/>
    <w:tmpl w:val="DF568F86"/>
    <w:lvl w:ilvl="0" w:tplc="76A2802E">
      <w:numFmt w:val="bullet"/>
      <w:lvlText w:val="●"/>
      <w:lvlJc w:val="left"/>
      <w:pPr>
        <w:ind w:left="1378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114A0E6">
      <w:numFmt w:val="bullet"/>
      <w:lvlText w:val="-"/>
      <w:lvlJc w:val="left"/>
      <w:pPr>
        <w:ind w:left="1738" w:hanging="360"/>
      </w:pPr>
      <w:rPr>
        <w:rFonts w:ascii="Tahoma" w:eastAsia="Tahoma" w:hAnsi="Tahoma" w:cs="Tahoma" w:hint="default"/>
        <w:w w:val="100"/>
        <w:sz w:val="22"/>
        <w:szCs w:val="22"/>
        <w:lang w:val="es-ES" w:eastAsia="en-US" w:bidi="ar-SA"/>
      </w:rPr>
    </w:lvl>
    <w:lvl w:ilvl="2" w:tplc="076C1442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74BCDAE8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4" w:tplc="A53C58E6">
      <w:numFmt w:val="bullet"/>
      <w:lvlText w:val="•"/>
      <w:lvlJc w:val="left"/>
      <w:pPr>
        <w:ind w:left="4706" w:hanging="360"/>
      </w:pPr>
      <w:rPr>
        <w:rFonts w:hint="default"/>
        <w:lang w:val="es-ES" w:eastAsia="en-US" w:bidi="ar-SA"/>
      </w:rPr>
    </w:lvl>
    <w:lvl w:ilvl="5" w:tplc="F40AB004">
      <w:numFmt w:val="bullet"/>
      <w:lvlText w:val="•"/>
      <w:lvlJc w:val="left"/>
      <w:pPr>
        <w:ind w:left="5695" w:hanging="360"/>
      </w:pPr>
      <w:rPr>
        <w:rFonts w:hint="default"/>
        <w:lang w:val="es-ES" w:eastAsia="en-US" w:bidi="ar-SA"/>
      </w:rPr>
    </w:lvl>
    <w:lvl w:ilvl="6" w:tplc="038436F6">
      <w:numFmt w:val="bullet"/>
      <w:lvlText w:val="•"/>
      <w:lvlJc w:val="left"/>
      <w:pPr>
        <w:ind w:left="6684" w:hanging="360"/>
      </w:pPr>
      <w:rPr>
        <w:rFonts w:hint="default"/>
        <w:lang w:val="es-ES" w:eastAsia="en-US" w:bidi="ar-SA"/>
      </w:rPr>
    </w:lvl>
    <w:lvl w:ilvl="7" w:tplc="0AFCA77E">
      <w:numFmt w:val="bullet"/>
      <w:lvlText w:val="•"/>
      <w:lvlJc w:val="left"/>
      <w:pPr>
        <w:ind w:left="7673" w:hanging="360"/>
      </w:pPr>
      <w:rPr>
        <w:rFonts w:hint="default"/>
        <w:lang w:val="es-ES" w:eastAsia="en-US" w:bidi="ar-SA"/>
      </w:rPr>
    </w:lvl>
    <w:lvl w:ilvl="8" w:tplc="348EBD7C">
      <w:numFmt w:val="bullet"/>
      <w:lvlText w:val="•"/>
      <w:lvlJc w:val="left"/>
      <w:pPr>
        <w:ind w:left="866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7AC5610"/>
    <w:multiLevelType w:val="hybridMultilevel"/>
    <w:tmpl w:val="F5BCCB7E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6" w15:restartNumberingAfterBreak="0">
    <w:nsid w:val="51C067C8"/>
    <w:multiLevelType w:val="hybridMultilevel"/>
    <w:tmpl w:val="6344A8BC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0660D"/>
    <w:rsid w:val="0003567C"/>
    <w:rsid w:val="00096D3F"/>
    <w:rsid w:val="000F33AD"/>
    <w:rsid w:val="001F5D38"/>
    <w:rsid w:val="00245D5F"/>
    <w:rsid w:val="00353FFD"/>
    <w:rsid w:val="003C3183"/>
    <w:rsid w:val="004B281A"/>
    <w:rsid w:val="005B4D4A"/>
    <w:rsid w:val="00656380"/>
    <w:rsid w:val="006C7F71"/>
    <w:rsid w:val="00830DB4"/>
    <w:rsid w:val="00845DA2"/>
    <w:rsid w:val="008E7637"/>
    <w:rsid w:val="00945FB5"/>
    <w:rsid w:val="009644CB"/>
    <w:rsid w:val="009F34BE"/>
    <w:rsid w:val="00A56656"/>
    <w:rsid w:val="00A86DB1"/>
    <w:rsid w:val="00B468F2"/>
    <w:rsid w:val="00D37FAB"/>
    <w:rsid w:val="00D94B0F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28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USUARIO</cp:lastModifiedBy>
  <cp:revision>2</cp:revision>
  <dcterms:created xsi:type="dcterms:W3CDTF">2023-07-13T17:09:00Z</dcterms:created>
  <dcterms:modified xsi:type="dcterms:W3CDTF">2023-07-13T17:09:00Z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